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DD9F9" w14:textId="77777777" w:rsidR="000706B9" w:rsidRDefault="000706B9" w:rsidP="000706B9">
      <w:r>
        <w:rPr>
          <w:rFonts w:hint="eastAsia"/>
        </w:rPr>
        <w:t>论文初稿截止时间是</w:t>
      </w:r>
      <w:r>
        <w:t>8月1日，初步录取发出会在9月1日完成，作者的修改稿截止期是9月15日。</w:t>
      </w:r>
    </w:p>
    <w:p w14:paraId="3560072A" w14:textId="77777777" w:rsidR="000706B9" w:rsidRDefault="000706B9" w:rsidP="000706B9"/>
    <w:p w14:paraId="3FFFAAB4" w14:textId="77777777" w:rsidR="000706B9" w:rsidRDefault="000706B9" w:rsidP="000706B9">
      <w:r>
        <w:rPr>
          <w:rFonts w:hint="eastAsia"/>
        </w:rPr>
        <w:t>目前关于</w:t>
      </w:r>
      <w:r>
        <w:t xml:space="preserve"> Session 安排，以及投递的细节可见如下网站</w:t>
      </w:r>
    </w:p>
    <w:p w14:paraId="4E448A11" w14:textId="77777777" w:rsidR="000706B9" w:rsidRDefault="000706B9" w:rsidP="000706B9"/>
    <w:p w14:paraId="36717D60" w14:textId="77777777" w:rsidR="000706B9" w:rsidRDefault="000706B9" w:rsidP="000706B9">
      <w:r>
        <w:t>https://easychair.org/cfp/ieeeuv2026</w:t>
      </w:r>
    </w:p>
    <w:p w14:paraId="3AE3A57D" w14:textId="77777777" w:rsidR="000706B9" w:rsidRDefault="000706B9" w:rsidP="000706B9"/>
    <w:p w14:paraId="4A508F8A" w14:textId="77777777" w:rsidR="000706B9" w:rsidRDefault="000706B9" w:rsidP="000706B9">
      <w:r>
        <w:rPr>
          <w:rFonts w:hint="eastAsia"/>
        </w:rPr>
        <w:t>其中，详细信息如下：</w:t>
      </w:r>
    </w:p>
    <w:p w14:paraId="0F9F86E4" w14:textId="77777777" w:rsidR="000706B9" w:rsidRDefault="000706B9" w:rsidP="000706B9"/>
    <w:p w14:paraId="76067F90" w14:textId="77777777" w:rsidR="000706B9" w:rsidRDefault="000706B9" w:rsidP="000706B9">
      <w:r>
        <w:rPr>
          <w:rFonts w:hint="eastAsia"/>
        </w:rPr>
        <w:t>投递网站：</w:t>
      </w:r>
      <w:r>
        <w:t xml:space="preserve"> Paper Submissions Platform</w:t>
      </w:r>
    </w:p>
    <w:p w14:paraId="7258B3FE" w14:textId="77777777" w:rsidR="000706B9" w:rsidRDefault="000706B9" w:rsidP="000706B9"/>
    <w:p w14:paraId="4FFDFAB4" w14:textId="77777777" w:rsidR="000706B9" w:rsidRDefault="000706B9" w:rsidP="000706B9">
      <w:r>
        <w:t>https://easychair.org/conferences/?conf=ieeeuv2026</w:t>
      </w:r>
    </w:p>
    <w:p w14:paraId="5D87A6BA" w14:textId="77777777" w:rsidR="000706B9" w:rsidRDefault="000706B9" w:rsidP="000706B9">
      <w:r>
        <w:t xml:space="preserve"> </w:t>
      </w:r>
    </w:p>
    <w:p w14:paraId="38141785" w14:textId="77777777" w:rsidR="000706B9" w:rsidRDefault="000706B9" w:rsidP="000706B9">
      <w:r>
        <w:rPr>
          <w:rFonts w:hint="eastAsia"/>
        </w:rPr>
        <w:t>投递注意事项：</w:t>
      </w:r>
      <w:r>
        <w:t xml:space="preserve"> Instructions for Paper Submissions</w:t>
      </w:r>
    </w:p>
    <w:p w14:paraId="75D71D02" w14:textId="77777777" w:rsidR="000706B9" w:rsidRDefault="000706B9" w:rsidP="000706B9"/>
    <w:p w14:paraId="5880D1CE" w14:textId="77777777" w:rsidR="000706B9" w:rsidRDefault="000706B9" w:rsidP="000706B9">
      <w:r>
        <w:t xml:space="preserve">https://docs.google.com/presentation/d/1Gl7vVJChrS2XLIeq1ofgMRlfTesaSaRz/edit?slide=id.g3d01b58c4f7_0_0#slide=id.g3d01b58c4f7_0_0 </w:t>
      </w:r>
    </w:p>
    <w:p w14:paraId="60FDC43E" w14:textId="77777777" w:rsidR="000706B9" w:rsidRDefault="000706B9" w:rsidP="000706B9"/>
    <w:p w14:paraId="025E7AC2" w14:textId="77777777" w:rsidR="000706B9" w:rsidRDefault="000706B9" w:rsidP="000706B9">
      <w:r>
        <w:t>[UV2026] LaTeX template</w:t>
      </w:r>
    </w:p>
    <w:p w14:paraId="7D981E18" w14:textId="77777777" w:rsidR="000706B9" w:rsidRDefault="000706B9" w:rsidP="000706B9"/>
    <w:p w14:paraId="4FC772B6" w14:textId="77777777" w:rsidR="000706B9" w:rsidRDefault="000706B9" w:rsidP="000706B9">
      <w:r>
        <w:t>https://drive.google.com/file/d/1l9JnaBU127wQhvlBCSjaM7NrKR4ZLg0F/view?usp=sharing</w:t>
      </w:r>
    </w:p>
    <w:p w14:paraId="31888191" w14:textId="77777777" w:rsidR="000706B9" w:rsidRDefault="000706B9" w:rsidP="000706B9"/>
    <w:p w14:paraId="5CDF5C29" w14:textId="77777777" w:rsidR="000706B9" w:rsidRDefault="000706B9" w:rsidP="000706B9">
      <w:r>
        <w:t>[UV2026] Overleaf Instruction</w:t>
      </w:r>
    </w:p>
    <w:p w14:paraId="7FDF6B7B" w14:textId="77777777" w:rsidR="000706B9" w:rsidRDefault="000706B9" w:rsidP="000706B9"/>
    <w:p w14:paraId="2EF34DD6" w14:textId="392B3EAD" w:rsidR="00FD1079" w:rsidRDefault="000706B9" w:rsidP="000706B9">
      <w:r>
        <w:t>https://docs.google.com/document/d/14sOtRU2KhsCSTBiIJZ2LAXMBtu4fAosj/</w:t>
      </w:r>
      <w:bookmarkStart w:id="0" w:name="_GoBack"/>
      <w:bookmarkEnd w:id="0"/>
    </w:p>
    <w:sectPr w:rsidR="00FD10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42A8C" w14:textId="77777777" w:rsidR="00D03055" w:rsidRDefault="00D03055" w:rsidP="000706B9">
      <w:r>
        <w:separator/>
      </w:r>
    </w:p>
  </w:endnote>
  <w:endnote w:type="continuationSeparator" w:id="0">
    <w:p w14:paraId="4EB7447E" w14:textId="77777777" w:rsidR="00D03055" w:rsidRDefault="00D03055" w:rsidP="0007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E12C47" w14:textId="77777777" w:rsidR="00D03055" w:rsidRDefault="00D03055" w:rsidP="000706B9">
      <w:r>
        <w:separator/>
      </w:r>
    </w:p>
  </w:footnote>
  <w:footnote w:type="continuationSeparator" w:id="0">
    <w:p w14:paraId="5BC7880A" w14:textId="77777777" w:rsidR="00D03055" w:rsidRDefault="00D03055" w:rsidP="000706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079"/>
    <w:rsid w:val="000706B9"/>
    <w:rsid w:val="00D03055"/>
    <w:rsid w:val="00FD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3378C79-B9DB-4500-8CC9-3160D2816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06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06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06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06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</dc:creator>
  <cp:keywords/>
  <dc:description/>
  <cp:lastModifiedBy>tang</cp:lastModifiedBy>
  <cp:revision>2</cp:revision>
  <dcterms:created xsi:type="dcterms:W3CDTF">2026-07-10T02:47:00Z</dcterms:created>
  <dcterms:modified xsi:type="dcterms:W3CDTF">2026-07-10T02:47:00Z</dcterms:modified>
</cp:coreProperties>
</file>