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184F" w14:textId="77777777" w:rsidR="006D23B8" w:rsidRDefault="00A821C1" w:rsidP="00A821C1">
      <w:pPr>
        <w:pStyle w:val="Title1"/>
        <w:ind w:firstLineChars="350" w:firstLine="999"/>
        <w:jc w:val="both"/>
        <w:outlineLvl w:val="0"/>
        <w:rPr>
          <w:lang w:eastAsia="zh-CN"/>
        </w:rPr>
      </w:pPr>
      <w:bookmarkStart w:id="0" w:name="_Toc6134"/>
      <w:bookmarkStart w:id="1" w:name="_Toc10408"/>
      <w:r>
        <w:rPr>
          <w:rFonts w:eastAsiaTheme="minorEastAsia" w:hint="eastAsia"/>
          <w:lang w:eastAsia="zh-CN"/>
        </w:rPr>
        <w:t>XXXXXXXXXXXXXXXXXX</w:t>
      </w:r>
      <w:r w:rsidR="006D23B8">
        <w:rPr>
          <w:lang w:eastAsia="zh-CN"/>
        </w:rPr>
        <w:t>的</w:t>
      </w:r>
      <w:r>
        <w:rPr>
          <w:rFonts w:eastAsiaTheme="minorEastAsia" w:hint="eastAsia"/>
          <w:lang w:eastAsia="zh-CN"/>
        </w:rPr>
        <w:t>XXXXXXX</w:t>
      </w:r>
      <w:r w:rsidR="006D23B8">
        <w:rPr>
          <w:lang w:eastAsia="zh-CN"/>
        </w:rPr>
        <w:t>研究</w:t>
      </w:r>
      <w:bookmarkEnd w:id="0"/>
      <w:bookmarkEnd w:id="1"/>
    </w:p>
    <w:p w14:paraId="6EBE82C3" w14:textId="77777777" w:rsidR="006D23B8" w:rsidRDefault="006D23B8" w:rsidP="006D23B8">
      <w:pPr>
        <w:spacing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 w:rsidR="00404C24">
        <w:rPr>
          <w:rFonts w:ascii="Times New Roman" w:hAnsi="Times New Roman" w:cs="Times New Roman" w:hint="eastAsia"/>
          <w:kern w:val="0"/>
          <w:sz w:val="24"/>
          <w:szCs w:val="24"/>
        </w:rPr>
        <w:t>XXX</w:t>
      </w:r>
    </w:p>
    <w:p w14:paraId="1DAB5A8B" w14:textId="77777777" w:rsidR="006D23B8" w:rsidRDefault="00404C24" w:rsidP="00404C24">
      <w:pPr>
        <w:spacing w:line="312" w:lineRule="auto"/>
        <w:ind w:firstLine="48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XXX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研究所</w:t>
      </w:r>
      <w:r w:rsidR="0003655F">
        <w:rPr>
          <w:rFonts w:ascii="Times New Roman" w:hAnsi="Times New Roman" w:cs="Times New Roman" w:hint="eastAsia"/>
          <w:kern w:val="0"/>
          <w:sz w:val="24"/>
          <w:szCs w:val="24"/>
        </w:rPr>
        <w:t>/</w:t>
      </w:r>
      <w:r w:rsidR="0003655F">
        <w:rPr>
          <w:rFonts w:ascii="Times New Roman" w:hAnsi="Times New Roman" w:cs="Times New Roman" w:hint="eastAsia"/>
          <w:kern w:val="0"/>
          <w:sz w:val="24"/>
          <w:szCs w:val="24"/>
        </w:rPr>
        <w:t>大学</w:t>
      </w:r>
    </w:p>
    <w:p w14:paraId="51BD48F5" w14:textId="77777777" w:rsidR="006D23B8" w:rsidRDefault="006D23B8" w:rsidP="006D23B8">
      <w:pPr>
        <w:spacing w:line="312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65A4BD43" w14:textId="77777777" w:rsidR="006D23B8" w:rsidRDefault="006D23B8" w:rsidP="007B281B">
      <w:pPr>
        <w:spacing w:line="312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摘要：</w:t>
      </w:r>
      <w:r w:rsidR="00A522D1">
        <w:rPr>
          <w:rFonts w:ascii="Times New Roman" w:hAnsi="Times New Roman" w:cs="Times New Roman" w:hint="eastAsia"/>
          <w:kern w:val="0"/>
          <w:sz w:val="24"/>
          <w:szCs w:val="24"/>
        </w:rPr>
        <w:t>XXXXXXXXXXXXXXXX</w:t>
      </w:r>
      <w:r w:rsidR="00BF051D">
        <w:rPr>
          <w:rFonts w:ascii="Times New Roman" w:hAnsi="Times New Roman" w:cs="Times New Roman" w:hint="eastAsia"/>
          <w:kern w:val="0"/>
          <w:sz w:val="24"/>
          <w:szCs w:val="24"/>
        </w:rPr>
        <w:t>XXXXXXXXXXXXXXXXXXXXXX</w:t>
      </w:r>
      <w:r w:rsidR="00A522D1">
        <w:rPr>
          <w:rFonts w:ascii="Times New Roman" w:hAnsi="Times New Roman" w:cs="Times New Roman" w:hint="eastAsia"/>
          <w:kern w:val="0"/>
          <w:sz w:val="24"/>
          <w:szCs w:val="24"/>
        </w:rPr>
        <w:t xml:space="preserve">XXXXX </w:t>
      </w:r>
      <w:r w:rsidR="00A821C1">
        <w:rPr>
          <w:rFonts w:ascii="Times New Roman" w:hAnsi="Times New Roman" w:cs="Times New Roman" w:hint="eastAsia"/>
          <w:kern w:val="0"/>
          <w:sz w:val="24"/>
          <w:szCs w:val="24"/>
        </w:rPr>
        <w:t>XXXXXXXXXXXXXXXXXXXXXXXXXXX</w:t>
      </w:r>
      <w:r w:rsidR="00BF051D">
        <w:rPr>
          <w:rFonts w:ascii="Times New Roman" w:hAnsi="Times New Roman" w:cs="Times New Roman" w:hint="eastAsia"/>
          <w:kern w:val="0"/>
          <w:sz w:val="24"/>
          <w:szCs w:val="24"/>
        </w:rPr>
        <w:t>XXXXXXXXXXXXXXXXXXXX</w:t>
      </w:r>
      <w:r w:rsidR="00A821C1">
        <w:rPr>
          <w:rFonts w:ascii="Times New Roman" w:hAnsi="Times New Roman" w:cs="Times New Roman" w:hint="eastAsia"/>
          <w:kern w:val="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hAnsi="Times New Roman" w:cs="Times New Roman"/>
          <w:kern w:val="0"/>
          <w:sz w:val="24"/>
          <w:szCs w:val="24"/>
        </w:rPr>
        <w:t>。</w:t>
      </w:r>
    </w:p>
    <w:p w14:paraId="7BFDA082" w14:textId="77777777" w:rsidR="00404C24" w:rsidRDefault="00404C24" w:rsidP="007B281B">
      <w:pPr>
        <w:spacing w:line="312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4C038E04" w14:textId="77777777" w:rsidR="00404C24" w:rsidRDefault="00404C24" w:rsidP="00404C24">
      <w:pPr>
        <w:jc w:val="left"/>
        <w:rPr>
          <w:rFonts w:ascii="Times New Roman" w:eastAsia="SimHei" w:hAnsi="Times New Roman" w:cs="Times New Roman"/>
          <w:sz w:val="24"/>
        </w:rPr>
      </w:pPr>
      <w:r>
        <w:rPr>
          <w:rFonts w:ascii="Times New Roman" w:eastAsia="SimHei" w:hAnsi="Times New Roman" w:cs="Times New Roman"/>
          <w:sz w:val="24"/>
        </w:rPr>
        <w:t>参考文献</w:t>
      </w:r>
    </w:p>
    <w:p w14:paraId="3F6C13C8" w14:textId="77777777" w:rsidR="00404C24" w:rsidRDefault="00A821C1" w:rsidP="00404C24">
      <w:pPr>
        <w:numPr>
          <w:ilvl w:val="0"/>
          <w:numId w:val="1"/>
        </w:numPr>
        <w:tabs>
          <w:tab w:val="clear" w:pos="720"/>
          <w:tab w:val="left" w:pos="340"/>
        </w:tabs>
        <w:overflowPunct w:val="0"/>
        <w:ind w:left="340" w:hanging="33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XXX,</w:t>
      </w:r>
      <w:r w:rsidR="00404C24">
        <w:rPr>
          <w:rFonts w:ascii="Times New Roman" w:eastAsia="Times New Roman" w:hAnsi="Times New Roman" w:cs="Times New Roman"/>
          <w:sz w:val="24"/>
        </w:rPr>
        <w:t xml:space="preserve"> Rep. Prog. Phys. 80 (2017), 084901.</w:t>
      </w:r>
    </w:p>
    <w:p w14:paraId="303FC1D0" w14:textId="77777777" w:rsidR="00404C24" w:rsidRDefault="00404C24" w:rsidP="00404C24">
      <w:pPr>
        <w:spacing w:line="35" w:lineRule="exact"/>
        <w:jc w:val="left"/>
        <w:rPr>
          <w:rFonts w:ascii="Times New Roman" w:eastAsia="Times New Roman" w:hAnsi="Times New Roman" w:cs="Times New Roman"/>
          <w:sz w:val="24"/>
        </w:rPr>
      </w:pPr>
    </w:p>
    <w:p w14:paraId="18FB2075" w14:textId="77777777" w:rsidR="00404C24" w:rsidRDefault="00A821C1" w:rsidP="00404C24">
      <w:pPr>
        <w:numPr>
          <w:ilvl w:val="0"/>
          <w:numId w:val="1"/>
        </w:numPr>
        <w:tabs>
          <w:tab w:val="clear" w:pos="720"/>
          <w:tab w:val="left" w:pos="340"/>
        </w:tabs>
        <w:overflowPunct w:val="0"/>
        <w:ind w:left="340" w:hanging="33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XXX, XXX, XXX</w:t>
      </w:r>
      <w:r w:rsidR="00404C24">
        <w:rPr>
          <w:rFonts w:ascii="Times New Roman" w:eastAsia="Times New Roman" w:hAnsi="Times New Roman" w:cs="Times New Roman"/>
          <w:sz w:val="24"/>
        </w:rPr>
        <w:t xml:space="preserve"> et al.</w:t>
      </w:r>
      <w:r>
        <w:rPr>
          <w:rFonts w:ascii="Times New Roman" w:hAnsi="Times New Roman" w:cs="Times New Roman" w:hint="eastAsia"/>
          <w:sz w:val="24"/>
        </w:rPr>
        <w:t>,</w:t>
      </w:r>
      <w:r w:rsidR="00404C24">
        <w:rPr>
          <w:rFonts w:ascii="Times New Roman" w:eastAsia="Times New Roman" w:hAnsi="Times New Roman" w:cs="Times New Roman"/>
          <w:sz w:val="24"/>
        </w:rPr>
        <w:t xml:space="preserve"> Phys. Rev. Lett. (2018), submitted; and refs. therein.</w:t>
      </w:r>
    </w:p>
    <w:p w14:paraId="7518DE73" w14:textId="77777777" w:rsidR="00404C24" w:rsidRPr="007B281B" w:rsidRDefault="00404C24" w:rsidP="007B281B">
      <w:pPr>
        <w:spacing w:line="312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561AD996" w14:textId="77777777" w:rsidR="003872C4" w:rsidRDefault="003872C4" w:rsidP="009D1029">
      <w:pPr>
        <w:spacing w:line="300" w:lineRule="auto"/>
        <w:rPr>
          <w:sz w:val="24"/>
        </w:rPr>
      </w:pPr>
    </w:p>
    <w:sectPr w:rsidR="003872C4" w:rsidSect="001C0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825B2" w14:textId="77777777" w:rsidR="00AB4DF5" w:rsidRDefault="00AB4DF5" w:rsidP="00BE7CD8">
      <w:r>
        <w:separator/>
      </w:r>
    </w:p>
  </w:endnote>
  <w:endnote w:type="continuationSeparator" w:id="0">
    <w:p w14:paraId="1B6D9F19" w14:textId="77777777" w:rsidR="00AB4DF5" w:rsidRDefault="00AB4DF5" w:rsidP="00BE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F8C64" w14:textId="77777777" w:rsidR="00AB4DF5" w:rsidRDefault="00AB4DF5" w:rsidP="00BE7CD8">
      <w:r>
        <w:separator/>
      </w:r>
    </w:p>
  </w:footnote>
  <w:footnote w:type="continuationSeparator" w:id="0">
    <w:p w14:paraId="45A42C5A" w14:textId="77777777" w:rsidR="00AB4DF5" w:rsidRDefault="00AB4DF5" w:rsidP="00BE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multilevel"/>
    <w:tmpl w:val="00000029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 w16cid:durableId="171384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8B4"/>
    <w:rsid w:val="000058B6"/>
    <w:rsid w:val="0003655F"/>
    <w:rsid w:val="00042A08"/>
    <w:rsid w:val="00052AE6"/>
    <w:rsid w:val="000A50A8"/>
    <w:rsid w:val="000B37EB"/>
    <w:rsid w:val="000B6F6D"/>
    <w:rsid w:val="000B7B80"/>
    <w:rsid w:val="001023DA"/>
    <w:rsid w:val="00117B11"/>
    <w:rsid w:val="00117E9C"/>
    <w:rsid w:val="00120B4D"/>
    <w:rsid w:val="001724C8"/>
    <w:rsid w:val="00187D23"/>
    <w:rsid w:val="00194A3B"/>
    <w:rsid w:val="001B2ED2"/>
    <w:rsid w:val="001B4041"/>
    <w:rsid w:val="001B6CE5"/>
    <w:rsid w:val="001C0E37"/>
    <w:rsid w:val="001D539B"/>
    <w:rsid w:val="00205DCC"/>
    <w:rsid w:val="002070EB"/>
    <w:rsid w:val="00215D5E"/>
    <w:rsid w:val="002168E4"/>
    <w:rsid w:val="002206E5"/>
    <w:rsid w:val="00232827"/>
    <w:rsid w:val="002336E9"/>
    <w:rsid w:val="00263F9F"/>
    <w:rsid w:val="0026674A"/>
    <w:rsid w:val="0027705E"/>
    <w:rsid w:val="00281342"/>
    <w:rsid w:val="00291066"/>
    <w:rsid w:val="002A6368"/>
    <w:rsid w:val="002B60D8"/>
    <w:rsid w:val="002F7D50"/>
    <w:rsid w:val="00306099"/>
    <w:rsid w:val="00306228"/>
    <w:rsid w:val="00306650"/>
    <w:rsid w:val="00320DE6"/>
    <w:rsid w:val="00385608"/>
    <w:rsid w:val="003872C4"/>
    <w:rsid w:val="003A5BFF"/>
    <w:rsid w:val="003C20AB"/>
    <w:rsid w:val="003E188E"/>
    <w:rsid w:val="00404C24"/>
    <w:rsid w:val="00404FDE"/>
    <w:rsid w:val="004061B8"/>
    <w:rsid w:val="00450DF2"/>
    <w:rsid w:val="004645FE"/>
    <w:rsid w:val="0047240E"/>
    <w:rsid w:val="00480AA2"/>
    <w:rsid w:val="00483616"/>
    <w:rsid w:val="004A04FE"/>
    <w:rsid w:val="004A3797"/>
    <w:rsid w:val="004A3B6C"/>
    <w:rsid w:val="004A49CE"/>
    <w:rsid w:val="004A75BE"/>
    <w:rsid w:val="004D5553"/>
    <w:rsid w:val="004D63B6"/>
    <w:rsid w:val="004E1CDA"/>
    <w:rsid w:val="004F50D8"/>
    <w:rsid w:val="00541681"/>
    <w:rsid w:val="005418F1"/>
    <w:rsid w:val="005613D2"/>
    <w:rsid w:val="0056521A"/>
    <w:rsid w:val="005746F3"/>
    <w:rsid w:val="00575A32"/>
    <w:rsid w:val="005B7A83"/>
    <w:rsid w:val="005C5D09"/>
    <w:rsid w:val="005E08CF"/>
    <w:rsid w:val="005E2A4C"/>
    <w:rsid w:val="005F5503"/>
    <w:rsid w:val="005F5C34"/>
    <w:rsid w:val="00631400"/>
    <w:rsid w:val="006379D4"/>
    <w:rsid w:val="00643401"/>
    <w:rsid w:val="00646A89"/>
    <w:rsid w:val="00647AAF"/>
    <w:rsid w:val="00647C69"/>
    <w:rsid w:val="00685262"/>
    <w:rsid w:val="00690BB8"/>
    <w:rsid w:val="006C132D"/>
    <w:rsid w:val="006C2915"/>
    <w:rsid w:val="006D23B8"/>
    <w:rsid w:val="006D3476"/>
    <w:rsid w:val="006D4981"/>
    <w:rsid w:val="006F1D69"/>
    <w:rsid w:val="00733589"/>
    <w:rsid w:val="0077315B"/>
    <w:rsid w:val="0077747D"/>
    <w:rsid w:val="007A0CEC"/>
    <w:rsid w:val="007A6E12"/>
    <w:rsid w:val="007B19BD"/>
    <w:rsid w:val="007B281B"/>
    <w:rsid w:val="007B4856"/>
    <w:rsid w:val="007C56DD"/>
    <w:rsid w:val="007F3B41"/>
    <w:rsid w:val="007F5034"/>
    <w:rsid w:val="00811FAE"/>
    <w:rsid w:val="00821F01"/>
    <w:rsid w:val="00832858"/>
    <w:rsid w:val="0083423E"/>
    <w:rsid w:val="0086278D"/>
    <w:rsid w:val="00863D12"/>
    <w:rsid w:val="008B7544"/>
    <w:rsid w:val="008C31BF"/>
    <w:rsid w:val="008D5D88"/>
    <w:rsid w:val="008E5F9C"/>
    <w:rsid w:val="008F2E57"/>
    <w:rsid w:val="00931937"/>
    <w:rsid w:val="00944A47"/>
    <w:rsid w:val="00977F73"/>
    <w:rsid w:val="009927CE"/>
    <w:rsid w:val="009B34C7"/>
    <w:rsid w:val="009B37A8"/>
    <w:rsid w:val="009C42E6"/>
    <w:rsid w:val="009D0FED"/>
    <w:rsid w:val="009D1029"/>
    <w:rsid w:val="00A267BF"/>
    <w:rsid w:val="00A33562"/>
    <w:rsid w:val="00A35664"/>
    <w:rsid w:val="00A36FEE"/>
    <w:rsid w:val="00A41AF8"/>
    <w:rsid w:val="00A47ED3"/>
    <w:rsid w:val="00A522D1"/>
    <w:rsid w:val="00A61AE0"/>
    <w:rsid w:val="00A676E2"/>
    <w:rsid w:val="00A77123"/>
    <w:rsid w:val="00A821C1"/>
    <w:rsid w:val="00A860D6"/>
    <w:rsid w:val="00AB4DF5"/>
    <w:rsid w:val="00AC140C"/>
    <w:rsid w:val="00AC1412"/>
    <w:rsid w:val="00AD5C1E"/>
    <w:rsid w:val="00AE6414"/>
    <w:rsid w:val="00B0679B"/>
    <w:rsid w:val="00B13BCE"/>
    <w:rsid w:val="00B3143E"/>
    <w:rsid w:val="00B4495A"/>
    <w:rsid w:val="00B65BC9"/>
    <w:rsid w:val="00B74FB3"/>
    <w:rsid w:val="00B83859"/>
    <w:rsid w:val="00B8579B"/>
    <w:rsid w:val="00B936C8"/>
    <w:rsid w:val="00BA6EA3"/>
    <w:rsid w:val="00BC2201"/>
    <w:rsid w:val="00BD2A19"/>
    <w:rsid w:val="00BE1491"/>
    <w:rsid w:val="00BE7CD8"/>
    <w:rsid w:val="00BF051D"/>
    <w:rsid w:val="00BF2B96"/>
    <w:rsid w:val="00C00CEC"/>
    <w:rsid w:val="00C10647"/>
    <w:rsid w:val="00C15D19"/>
    <w:rsid w:val="00C2631A"/>
    <w:rsid w:val="00C30E73"/>
    <w:rsid w:val="00C324F7"/>
    <w:rsid w:val="00C41EB5"/>
    <w:rsid w:val="00C64B97"/>
    <w:rsid w:val="00C728B4"/>
    <w:rsid w:val="00C80ACD"/>
    <w:rsid w:val="00C96DD7"/>
    <w:rsid w:val="00CA1D96"/>
    <w:rsid w:val="00CA5964"/>
    <w:rsid w:val="00CC3CA9"/>
    <w:rsid w:val="00CC4E5E"/>
    <w:rsid w:val="00CF267D"/>
    <w:rsid w:val="00CF4ECC"/>
    <w:rsid w:val="00D3266B"/>
    <w:rsid w:val="00D34012"/>
    <w:rsid w:val="00D343E2"/>
    <w:rsid w:val="00D36E8B"/>
    <w:rsid w:val="00D45372"/>
    <w:rsid w:val="00D55F66"/>
    <w:rsid w:val="00D843F2"/>
    <w:rsid w:val="00D96FB0"/>
    <w:rsid w:val="00DA2241"/>
    <w:rsid w:val="00DA2C45"/>
    <w:rsid w:val="00DB6699"/>
    <w:rsid w:val="00DB67D1"/>
    <w:rsid w:val="00DD1990"/>
    <w:rsid w:val="00DD2C75"/>
    <w:rsid w:val="00DE6336"/>
    <w:rsid w:val="00DF619D"/>
    <w:rsid w:val="00E03948"/>
    <w:rsid w:val="00E1433C"/>
    <w:rsid w:val="00E153CE"/>
    <w:rsid w:val="00E15D07"/>
    <w:rsid w:val="00E27168"/>
    <w:rsid w:val="00E47551"/>
    <w:rsid w:val="00E51F28"/>
    <w:rsid w:val="00E61ECE"/>
    <w:rsid w:val="00E7005E"/>
    <w:rsid w:val="00E71C78"/>
    <w:rsid w:val="00E82DB3"/>
    <w:rsid w:val="00E8383E"/>
    <w:rsid w:val="00EE5D56"/>
    <w:rsid w:val="00F16A81"/>
    <w:rsid w:val="00F23E07"/>
    <w:rsid w:val="00F3090B"/>
    <w:rsid w:val="00F4495E"/>
    <w:rsid w:val="00F73C92"/>
    <w:rsid w:val="00F80A1F"/>
    <w:rsid w:val="00F84C4D"/>
    <w:rsid w:val="00F859F6"/>
    <w:rsid w:val="00FB0E0F"/>
    <w:rsid w:val="00FB4E43"/>
    <w:rsid w:val="00FB5398"/>
    <w:rsid w:val="00FC6C84"/>
    <w:rsid w:val="00FD04D3"/>
    <w:rsid w:val="00FD69A7"/>
    <w:rsid w:val="00FE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EE1D6"/>
  <w15:docId w15:val="{20009212-1DEA-4A3E-AAF7-EF6E872D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C728B4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28B4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80A1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F80A1F"/>
  </w:style>
  <w:style w:type="paragraph" w:styleId="Header">
    <w:name w:val="header"/>
    <w:basedOn w:val="Normal"/>
    <w:link w:val="HeaderChar"/>
    <w:uiPriority w:val="99"/>
    <w:unhideWhenUsed/>
    <w:rsid w:val="00BE7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E7CD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E7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E7CD8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D343E2"/>
    <w:pPr>
      <w:ind w:firstLineChars="200" w:firstLine="420"/>
    </w:pPr>
  </w:style>
  <w:style w:type="paragraph" w:styleId="TOC1">
    <w:name w:val="toc 1"/>
    <w:basedOn w:val="Normal"/>
    <w:next w:val="Normal"/>
    <w:rsid w:val="006D23B8"/>
    <w:rPr>
      <w:rFonts w:ascii="Calibri" w:eastAsia="SimSun" w:hAnsi="Calibri" w:cs="Times New Roman"/>
      <w:szCs w:val="24"/>
    </w:rPr>
  </w:style>
  <w:style w:type="character" w:customStyle="1" w:styleId="Title1Char">
    <w:name w:val="Title1 Char"/>
    <w:link w:val="Title1"/>
    <w:qFormat/>
    <w:rsid w:val="006D23B8"/>
    <w:rPr>
      <w:rFonts w:ascii="Times New Roman" w:eastAsia="Batang" w:hAnsi="Times New Roman" w:cs="Times New Roman"/>
      <w:b/>
      <w:kern w:val="0"/>
      <w:sz w:val="28"/>
      <w:szCs w:val="28"/>
      <w:lang w:eastAsia="ko-KR"/>
    </w:rPr>
  </w:style>
  <w:style w:type="paragraph" w:customStyle="1" w:styleId="Title1">
    <w:name w:val="Title1"/>
    <w:basedOn w:val="Normal"/>
    <w:link w:val="Title1Char"/>
    <w:qFormat/>
    <w:rsid w:val="006D23B8"/>
    <w:pPr>
      <w:widowControl/>
      <w:spacing w:before="120"/>
      <w:jc w:val="center"/>
    </w:pPr>
    <w:rPr>
      <w:rFonts w:ascii="Times New Roman" w:eastAsia="Batang" w:hAnsi="Times New Roman" w:cs="Times New Roman"/>
      <w:b/>
      <w:kern w:val="0"/>
      <w:sz w:val="28"/>
      <w:szCs w:val="28"/>
      <w:lang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A41A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70</cp:revision>
  <dcterms:created xsi:type="dcterms:W3CDTF">2023-07-18T02:49:00Z</dcterms:created>
  <dcterms:modified xsi:type="dcterms:W3CDTF">2023-10-31T08:35:00Z</dcterms:modified>
</cp:coreProperties>
</file>