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FBCB" w14:textId="29DD0C63" w:rsidR="00DB61E1" w:rsidRPr="0079112E" w:rsidRDefault="000E2250" w:rsidP="00DB61E1">
      <w:pPr>
        <w:rPr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BE8D9" wp14:editId="40C3E527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3581400" cy="1384300"/>
                <wp:effectExtent l="0" t="0" r="0" b="0"/>
                <wp:wrapNone/>
                <wp:docPr id="7490630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3E112" w14:textId="77777777" w:rsidR="000E2250" w:rsidRDefault="000E2250" w:rsidP="008A1211">
                            <w:pPr>
                              <w:ind w:right="390"/>
                              <w:jc w:val="right"/>
                            </w:pPr>
                          </w:p>
                          <w:p w14:paraId="791262F5" w14:textId="77777777" w:rsidR="000E2250" w:rsidRDefault="000E2250" w:rsidP="008A1211">
                            <w:pPr>
                              <w:ind w:right="390"/>
                              <w:jc w:val="right"/>
                            </w:pPr>
                          </w:p>
                          <w:p w14:paraId="77C9A234" w14:textId="77777777" w:rsidR="008A1211" w:rsidRDefault="008A1211" w:rsidP="008A1211">
                            <w:pPr>
                              <w:spacing w:after="0" w:line="240" w:lineRule="auto"/>
                              <w:ind w:right="38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50D5CE" w14:textId="10D74EE6" w:rsidR="00651852" w:rsidRPr="00206C1F" w:rsidRDefault="00651852" w:rsidP="00651852">
                            <w:pPr>
                              <w:wordWrap w:val="0"/>
                              <w:spacing w:after="0" w:line="240" w:lineRule="auto"/>
                              <w:ind w:right="38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School</w:t>
                            </w:r>
                            <w:r w:rsidRPr="00206C1F">
                              <w:rPr>
                                <w:sz w:val="18"/>
                                <w:szCs w:val="18"/>
                              </w:rPr>
                              <w:t xml:space="preserve"> of Life Sciences</w:t>
                            </w:r>
                          </w:p>
                          <w:p w14:paraId="50273AB8" w14:textId="77777777" w:rsidR="00651852" w:rsidRPr="00206C1F" w:rsidRDefault="00651852" w:rsidP="00651852">
                            <w:pPr>
                              <w:spacing w:after="0" w:line="240" w:lineRule="auto"/>
                              <w:ind w:right="38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06C1F">
                              <w:rPr>
                                <w:sz w:val="18"/>
                                <w:szCs w:val="18"/>
                              </w:rPr>
                              <w:t xml:space="preserve">No.5 </w:t>
                            </w:r>
                            <w:proofErr w:type="spellStart"/>
                            <w:r w:rsidRPr="00206C1F">
                              <w:rPr>
                                <w:sz w:val="18"/>
                                <w:szCs w:val="18"/>
                              </w:rPr>
                              <w:t>Yiheyuan</w:t>
                            </w:r>
                            <w:proofErr w:type="spellEnd"/>
                            <w:r w:rsidRPr="00206C1F">
                              <w:rPr>
                                <w:sz w:val="18"/>
                                <w:szCs w:val="18"/>
                              </w:rPr>
                              <w:t xml:space="preserve"> Road </w:t>
                            </w:r>
                            <w:proofErr w:type="spellStart"/>
                            <w:r w:rsidRPr="00206C1F">
                              <w:rPr>
                                <w:sz w:val="18"/>
                                <w:szCs w:val="18"/>
                              </w:rPr>
                              <w:t>Haidian</w:t>
                            </w:r>
                            <w:proofErr w:type="spellEnd"/>
                            <w:r w:rsidRPr="00206C1F">
                              <w:rPr>
                                <w:sz w:val="18"/>
                                <w:szCs w:val="18"/>
                              </w:rPr>
                              <w:t xml:space="preserve"> District</w:t>
                            </w:r>
                          </w:p>
                          <w:p w14:paraId="0C047A7E" w14:textId="77777777" w:rsidR="00651852" w:rsidRPr="00206C1F" w:rsidRDefault="00651852" w:rsidP="00651852">
                            <w:pPr>
                              <w:spacing w:after="0" w:line="240" w:lineRule="auto"/>
                              <w:ind w:right="38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06C1F">
                              <w:rPr>
                                <w:sz w:val="18"/>
                                <w:szCs w:val="18"/>
                              </w:rPr>
                              <w:t>Beijing, 100871, P.R. China</w:t>
                            </w:r>
                          </w:p>
                          <w:p w14:paraId="1D1FCFB1" w14:textId="3941D9B6" w:rsidR="000E2250" w:rsidRPr="00651852" w:rsidRDefault="000E2250" w:rsidP="008A1211">
                            <w:pPr>
                              <w:spacing w:after="0" w:line="240" w:lineRule="auto"/>
                              <w:ind w:right="58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E8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1pt;margin-top:0;width:282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sHMwIAAFoEAAAOAAAAZHJzL2Uyb0RvYy54bWysVEuP2jAQvlfqf7B8L0kgPEVY0V1RVUK7&#10;K0G1Z+M4JJLjcW1DQn99x05g0banqhczr8zj+2ZYPrS1JGdhbAUqo8kgpkQoDnmljhn9sd98mVFi&#10;HVM5k6BERi/C0ofV50/LRi/EEEqQuTAEkyi7aHRGS+f0IoosL0XN7AC0UOgswNTMoWqOUW5Yg9lr&#10;GQ3jeBI1YHJtgAtr0frUOekq5C8Kwd1LUVjhiMwo9ubCa8J78G+0WrLF0TBdVrxvg/1DFzWrFBa9&#10;pXpijpGTqf5IVVfcgIXCDTjUERRFxUWYAadJ4g/T7EqmRZgFwbH6BpP9f2n58/nVkCrP6DSdx5NR&#10;PJ1ToliNVO1F68hXaEniUWq0XWDwTmO4a9GMbF/tFo1++LYwtf/FsQj6Ee/LDWOfjKNxNJ4laYwu&#10;jr5kNEtHqGD+6P1zbaz7JqAmXsioQRIDtuy8ta4LvYb4ago2lZSBSKlIk9HJaByHD24eTC4V1vBD&#10;dM16ybWHtp/sAPkFBzPQLYjVfFNh8S2z7pUZ3AhsGLfcveBTSMAi0EuUlGB+/c3u45Eo9FLS4IZl&#10;1P48MSMokd8VUjhP0tSvZFDS8XSIirn3HO496lQ/Ai5xgvekeRB9vJNXsTBQv+ExrH1VdDHFsXZG&#10;3VV8dN3e4zFxsV6HIFxCzdxW7TT3qT2cHtp9+8aM7vF3SN0zXHeRLT7Q0MV2RKxPDooqcOQB7lDt&#10;cccFDiz3x+Yv5F4PUe9/CavfAAAA//8DAFBLAwQUAAYACAAAACEAxGSbs+AAAAAIAQAADwAAAGRy&#10;cy9kb3ducmV2LnhtbEyPQUvDQBCF74L/YRnBm91t0BBjNqUEiiB6aO3F2yS7TYLZ2ZjdttFf73iy&#10;l2GG93jzvWI1u0Gc7BR6TxqWCwXCUuNNT62G/fvmLgMRIpLBwZPV8G0DrMrrqwJz48+0taddbAWH&#10;UMhRQxfjmEsZms46DAs/WmLt4CeHkc+plWbCM4e7QSZKpdJhT/yhw9FWnW0+d0en4aXavOG2Tlz2&#10;M1TPr4f1+LX/eND69mZeP4GIdo7/ZvjDZ3Qoman2RzJBDBruVcJdogaeLD+mKS+1hmSZKZBlIS8L&#10;lL8AAAD//wMAUEsBAi0AFAAGAAgAAAAhALaDOJL+AAAA4QEAABMAAAAAAAAAAAAAAAAAAAAAAFtD&#10;b250ZW50X1R5cGVzXS54bWxQSwECLQAUAAYACAAAACEAOP0h/9YAAACUAQAACwAAAAAAAAAAAAAA&#10;AAAvAQAAX3JlbHMvLnJlbHNQSwECLQAUAAYACAAAACEAmby7BzMCAABaBAAADgAAAAAAAAAAAAAA&#10;AAAuAgAAZHJzL2Uyb0RvYy54bWxQSwECLQAUAAYACAAAACEAxGSbs+AAAAAIAQAADwAAAAAAAAAA&#10;AAAAAACNBAAAZHJzL2Rvd25yZXYueG1sUEsFBgAAAAAEAAQA8wAAAJoFAAAAAA==&#10;" filled="f" stroked="f" strokeweight=".5pt">
                <v:textbox>
                  <w:txbxContent>
                    <w:p w14:paraId="2713E112" w14:textId="77777777" w:rsidR="000E2250" w:rsidRDefault="000E2250" w:rsidP="008A1211">
                      <w:pPr>
                        <w:ind w:right="390"/>
                        <w:jc w:val="right"/>
                      </w:pPr>
                    </w:p>
                    <w:p w14:paraId="791262F5" w14:textId="77777777" w:rsidR="000E2250" w:rsidRDefault="000E2250" w:rsidP="008A1211">
                      <w:pPr>
                        <w:ind w:right="390"/>
                        <w:jc w:val="right"/>
                      </w:pPr>
                    </w:p>
                    <w:p w14:paraId="77C9A234" w14:textId="77777777" w:rsidR="008A1211" w:rsidRDefault="008A1211" w:rsidP="008A1211">
                      <w:pPr>
                        <w:spacing w:after="0" w:line="240" w:lineRule="auto"/>
                        <w:ind w:right="389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7850D5CE" w14:textId="10D74EE6" w:rsidR="00651852" w:rsidRPr="00206C1F" w:rsidRDefault="00651852" w:rsidP="00651852">
                      <w:pPr>
                        <w:wordWrap w:val="0"/>
                        <w:spacing w:after="0" w:line="240" w:lineRule="auto"/>
                        <w:ind w:right="389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School</w:t>
                      </w:r>
                      <w:r w:rsidRPr="00206C1F">
                        <w:rPr>
                          <w:sz w:val="18"/>
                          <w:szCs w:val="18"/>
                        </w:rPr>
                        <w:t xml:space="preserve"> of Life Sciences</w:t>
                      </w:r>
                    </w:p>
                    <w:p w14:paraId="50273AB8" w14:textId="77777777" w:rsidR="00651852" w:rsidRPr="00206C1F" w:rsidRDefault="00651852" w:rsidP="00651852">
                      <w:pPr>
                        <w:spacing w:after="0" w:line="240" w:lineRule="auto"/>
                        <w:ind w:right="389"/>
                        <w:jc w:val="right"/>
                        <w:rPr>
                          <w:sz w:val="18"/>
                          <w:szCs w:val="18"/>
                        </w:rPr>
                      </w:pPr>
                      <w:r w:rsidRPr="00206C1F">
                        <w:rPr>
                          <w:sz w:val="18"/>
                          <w:szCs w:val="18"/>
                        </w:rPr>
                        <w:t xml:space="preserve">No.5 </w:t>
                      </w:r>
                      <w:proofErr w:type="spellStart"/>
                      <w:r w:rsidRPr="00206C1F">
                        <w:rPr>
                          <w:sz w:val="18"/>
                          <w:szCs w:val="18"/>
                        </w:rPr>
                        <w:t>Yiheyuan</w:t>
                      </w:r>
                      <w:proofErr w:type="spellEnd"/>
                      <w:r w:rsidRPr="00206C1F">
                        <w:rPr>
                          <w:sz w:val="18"/>
                          <w:szCs w:val="18"/>
                        </w:rPr>
                        <w:t xml:space="preserve"> Road </w:t>
                      </w:r>
                      <w:proofErr w:type="spellStart"/>
                      <w:r w:rsidRPr="00206C1F">
                        <w:rPr>
                          <w:sz w:val="18"/>
                          <w:szCs w:val="18"/>
                        </w:rPr>
                        <w:t>Haidian</w:t>
                      </w:r>
                      <w:proofErr w:type="spellEnd"/>
                      <w:r w:rsidRPr="00206C1F">
                        <w:rPr>
                          <w:sz w:val="18"/>
                          <w:szCs w:val="18"/>
                        </w:rPr>
                        <w:t xml:space="preserve"> District</w:t>
                      </w:r>
                    </w:p>
                    <w:p w14:paraId="0C047A7E" w14:textId="77777777" w:rsidR="00651852" w:rsidRPr="00206C1F" w:rsidRDefault="00651852" w:rsidP="00651852">
                      <w:pPr>
                        <w:spacing w:after="0" w:line="240" w:lineRule="auto"/>
                        <w:ind w:right="389"/>
                        <w:jc w:val="right"/>
                        <w:rPr>
                          <w:sz w:val="18"/>
                          <w:szCs w:val="18"/>
                        </w:rPr>
                      </w:pPr>
                      <w:r w:rsidRPr="00206C1F">
                        <w:rPr>
                          <w:sz w:val="18"/>
                          <w:szCs w:val="18"/>
                        </w:rPr>
                        <w:t>Beijing, 100871, P.R. China</w:t>
                      </w:r>
                    </w:p>
                    <w:p w14:paraId="1D1FCFB1" w14:textId="3941D9B6" w:rsidR="000E2250" w:rsidRPr="00651852" w:rsidRDefault="000E2250" w:rsidP="008A1211">
                      <w:pPr>
                        <w:spacing w:after="0" w:line="240" w:lineRule="auto"/>
                        <w:ind w:right="589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43A7E1" wp14:editId="0F553912">
            <wp:simplePos x="0" y="0"/>
            <wp:positionH relativeFrom="column">
              <wp:posOffset>4057650</wp:posOffset>
            </wp:positionH>
            <wp:positionV relativeFrom="paragraph">
              <wp:posOffset>190500</wp:posOffset>
            </wp:positionV>
            <wp:extent cx="1600200" cy="453787"/>
            <wp:effectExtent l="0" t="0" r="0" b="3810"/>
            <wp:wrapNone/>
            <wp:docPr id="1271146524" name="Graphic 28">
              <a:extLst xmlns:a="http://schemas.openxmlformats.org/drawingml/2006/main">
                <a:ext uri="{FF2B5EF4-FFF2-40B4-BE49-F238E27FC236}">
                  <a16:creationId xmlns:a16="http://schemas.microsoft.com/office/drawing/2014/main" id="{1C5A5DB9-FA81-3A2E-52EB-E3D987170A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46524" name="Graphic 28">
                      <a:extLst>
                        <a:ext uri="{FF2B5EF4-FFF2-40B4-BE49-F238E27FC236}">
                          <a16:creationId xmlns:a16="http://schemas.microsoft.com/office/drawing/2014/main" id="{1C5A5DB9-FA81-3A2E-52EB-E3D987170A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53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B26" w:rsidRPr="00253B26">
        <w:rPr>
          <w:noProof/>
        </w:rPr>
        <w:drawing>
          <wp:inline distT="0" distB="0" distL="0" distR="0" wp14:anchorId="1225D6D9" wp14:editId="733C268F">
            <wp:extent cx="1384300" cy="1218657"/>
            <wp:effectExtent l="0" t="0" r="0" b="635"/>
            <wp:docPr id="42" name="Picture 41" descr="A logo with a city silhouett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BC1315D-D9CC-BCBD-AA92-37816E45C8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 descr="A logo with a city silhouette&#10;&#10;AI-generated content may be incorrect.">
                      <a:extLst>
                        <a:ext uri="{FF2B5EF4-FFF2-40B4-BE49-F238E27FC236}">
                          <a16:creationId xmlns:a16="http://schemas.microsoft.com/office/drawing/2014/main" id="{CBC1315D-D9CC-BCBD-AA92-37816E45C8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880"/>
                    <a:stretch/>
                  </pic:blipFill>
                  <pic:spPr bwMode="auto">
                    <a:xfrm>
                      <a:off x="0" y="0"/>
                      <a:ext cx="1441745" cy="1269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0A2A2" w14:textId="330593FC" w:rsidR="00F81F8B" w:rsidRDefault="00F81F8B" w:rsidP="00796C2D">
      <w:pPr>
        <w:pStyle w:val="af0"/>
        <w:ind w:left="720" w:hanging="630"/>
      </w:pPr>
      <w:r>
        <w:t>To:</w:t>
      </w:r>
      <w:r w:rsidR="00796C2D">
        <w:tab/>
      </w:r>
      <w:r>
        <w:t>The Visa Officer</w:t>
      </w:r>
      <w:r>
        <w:br/>
        <w:t>Embassy/Consulate of the People’s Republic of China</w:t>
      </w:r>
      <w:r>
        <w:br/>
      </w:r>
      <w:r w:rsidRPr="00ED2181">
        <w:rPr>
          <w:highlight w:val="yellow"/>
        </w:rPr>
        <w:t>[City, Country]</w:t>
      </w:r>
    </w:p>
    <w:p w14:paraId="078BF4DA" w14:textId="77777777" w:rsidR="00F81F8B" w:rsidRDefault="00F81F8B" w:rsidP="00F81F8B">
      <w:pPr>
        <w:pStyle w:val="af0"/>
      </w:pPr>
      <w:r>
        <w:t xml:space="preserve">Subject: Invitation Letter for Visa Application – 2026 </w:t>
      </w:r>
      <w:proofErr w:type="spellStart"/>
      <w:r>
        <w:t>vEM</w:t>
      </w:r>
      <w:proofErr w:type="spellEnd"/>
      <w:r>
        <w:t xml:space="preserve"> Tech Forum, Beijing, China</w:t>
      </w:r>
    </w:p>
    <w:p w14:paraId="1F3CF410" w14:textId="77777777" w:rsidR="00F81F8B" w:rsidRDefault="00F81F8B" w:rsidP="00F81F8B">
      <w:pPr>
        <w:pStyle w:val="af0"/>
      </w:pPr>
      <w:r>
        <w:t>Dear Sir or Madam,</w:t>
      </w:r>
    </w:p>
    <w:p w14:paraId="006BCB61" w14:textId="06D1A356" w:rsidR="00F81F8B" w:rsidRDefault="00F81F8B" w:rsidP="00D57FA6">
      <w:pPr>
        <w:pStyle w:val="af0"/>
        <w:jc w:val="both"/>
      </w:pPr>
      <w:r>
        <w:t xml:space="preserve">On behalf of 2026 </w:t>
      </w:r>
      <w:proofErr w:type="spellStart"/>
      <w:r>
        <w:t>vEM</w:t>
      </w:r>
      <w:proofErr w:type="spellEnd"/>
      <w:r>
        <w:t xml:space="preserve"> Technology Forum, I am pleased to formally invite </w:t>
      </w:r>
      <w:r w:rsidRPr="00ED2181">
        <w:rPr>
          <w:rStyle w:val="af1"/>
          <w:rFonts w:eastAsiaTheme="majorEastAsia"/>
          <w:highlight w:val="yellow"/>
        </w:rPr>
        <w:t>[Full Name of Attendee]</w:t>
      </w:r>
      <w:r>
        <w:t xml:space="preserve"> to attend </w:t>
      </w:r>
      <w:r w:rsidRPr="00D57FA6">
        <w:t>the</w:t>
      </w:r>
      <w:r w:rsidRPr="00D57FA6">
        <w:rPr>
          <w:b/>
          <w:bCs/>
        </w:rPr>
        <w:t xml:space="preserve"> </w:t>
      </w:r>
      <w:r w:rsidRPr="00D57FA6">
        <w:rPr>
          <w:rStyle w:val="af1"/>
          <w:rFonts w:eastAsiaTheme="majorEastAsia"/>
          <w:b w:val="0"/>
          <w:bCs w:val="0"/>
        </w:rPr>
        <w:t xml:space="preserve">2026 </w:t>
      </w:r>
      <w:proofErr w:type="spellStart"/>
      <w:r w:rsidRPr="00D57FA6">
        <w:rPr>
          <w:rStyle w:val="af1"/>
          <w:rFonts w:eastAsiaTheme="majorEastAsia"/>
          <w:b w:val="0"/>
          <w:bCs w:val="0"/>
        </w:rPr>
        <w:t>vEM</w:t>
      </w:r>
      <w:proofErr w:type="spellEnd"/>
      <w:r w:rsidRPr="00D57FA6">
        <w:rPr>
          <w:rStyle w:val="af1"/>
          <w:rFonts w:eastAsiaTheme="majorEastAsia"/>
          <w:b w:val="0"/>
          <w:bCs w:val="0"/>
        </w:rPr>
        <w:t xml:space="preserve"> Tech Forum</w:t>
      </w:r>
      <w:r w:rsidRPr="00D57FA6">
        <w:t xml:space="preserve"> to be held at Peking University in</w:t>
      </w:r>
      <w:r w:rsidRPr="00D57FA6">
        <w:rPr>
          <w:b/>
          <w:bCs/>
        </w:rPr>
        <w:t xml:space="preserve"> </w:t>
      </w:r>
      <w:r w:rsidRPr="00D57FA6">
        <w:rPr>
          <w:rStyle w:val="af1"/>
          <w:rFonts w:eastAsiaTheme="majorEastAsia"/>
          <w:b w:val="0"/>
          <w:bCs w:val="0"/>
        </w:rPr>
        <w:t>Beijing, China</w:t>
      </w:r>
      <w:r w:rsidRPr="00D57FA6">
        <w:rPr>
          <w:b/>
          <w:bCs/>
        </w:rPr>
        <w:t xml:space="preserve">, </w:t>
      </w:r>
      <w:r w:rsidRPr="00D57FA6">
        <w:t xml:space="preserve">from </w:t>
      </w:r>
      <w:r w:rsidRPr="00D57FA6">
        <w:rPr>
          <w:rStyle w:val="af1"/>
          <w:rFonts w:eastAsiaTheme="majorEastAsia"/>
          <w:b w:val="0"/>
          <w:bCs w:val="0"/>
        </w:rPr>
        <w:t>October 11 to October 15.</w:t>
      </w:r>
    </w:p>
    <w:p w14:paraId="4265F93E" w14:textId="754A59DF" w:rsidR="00F81F8B" w:rsidRDefault="00F81F8B" w:rsidP="00D57FA6">
      <w:pPr>
        <w:pStyle w:val="af0"/>
        <w:jc w:val="both"/>
      </w:pPr>
      <w:r>
        <w:t xml:space="preserve">The 2026 </w:t>
      </w:r>
      <w:proofErr w:type="spellStart"/>
      <w:r>
        <w:t>vEM</w:t>
      </w:r>
      <w:proofErr w:type="spellEnd"/>
      <w:r>
        <w:t xml:space="preserve"> Tech Forum is an international professional event, which will bring together the global v</w:t>
      </w:r>
      <w:r w:rsidR="00ED2181">
        <w:t>olume electron microscopy (</w:t>
      </w:r>
      <w:proofErr w:type="spellStart"/>
      <w:r w:rsidR="00ED2181">
        <w:t>vEM</w:t>
      </w:r>
      <w:proofErr w:type="spellEnd"/>
      <w:r w:rsidR="00ED2181">
        <w:t>)</w:t>
      </w:r>
      <w:r>
        <w:t xml:space="preserve"> community to explore advances in life and material sciences and </w:t>
      </w:r>
      <w:r w:rsidR="00D57FA6">
        <w:t xml:space="preserve">to </w:t>
      </w:r>
      <w:r>
        <w:t xml:space="preserve">showcase the latest innovations in microscope platforms, specimen preparation, correlative imaging, automation, and AI-driven software development.  </w:t>
      </w:r>
    </w:p>
    <w:p w14:paraId="5D17916B" w14:textId="77777777" w:rsidR="00F81F8B" w:rsidRDefault="00F81F8B" w:rsidP="00F81F8B">
      <w:pPr>
        <w:pStyle w:val="af0"/>
      </w:pPr>
      <w:r>
        <w:rPr>
          <w:rStyle w:val="af1"/>
          <w:rFonts w:eastAsiaTheme="majorEastAsia"/>
        </w:rPr>
        <w:t>Details of the Event</w:t>
      </w:r>
      <w:r>
        <w:t xml:space="preserve"> </w:t>
      </w:r>
    </w:p>
    <w:p w14:paraId="6C32AFA1" w14:textId="1D06076F" w:rsidR="00F81F8B" w:rsidRDefault="00F81F8B" w:rsidP="00F81F8B">
      <w:pPr>
        <w:pStyle w:val="text-start"/>
        <w:numPr>
          <w:ilvl w:val="0"/>
          <w:numId w:val="2"/>
        </w:numPr>
      </w:pPr>
      <w:r w:rsidRPr="00ED2181">
        <w:t>Event Name</w:t>
      </w:r>
      <w:r>
        <w:t>:</w:t>
      </w:r>
      <w:r w:rsidR="00ED2181">
        <w:tab/>
      </w:r>
      <w:r w:rsidR="00ED2181">
        <w:tab/>
      </w:r>
      <w:r>
        <w:t xml:space="preserve">2026 vEM Tech Forum </w:t>
      </w:r>
    </w:p>
    <w:p w14:paraId="6F8893B2" w14:textId="0B57FC3A" w:rsidR="00F81F8B" w:rsidRDefault="00F81F8B" w:rsidP="00F81F8B">
      <w:pPr>
        <w:pStyle w:val="text-start"/>
        <w:numPr>
          <w:ilvl w:val="0"/>
          <w:numId w:val="2"/>
        </w:numPr>
      </w:pPr>
      <w:r>
        <w:t>Dates:</w:t>
      </w:r>
      <w:r w:rsidR="00ED2181">
        <w:tab/>
      </w:r>
      <w:r w:rsidR="00ED2181">
        <w:tab/>
      </w:r>
      <w:r w:rsidR="00ED2181">
        <w:tab/>
      </w:r>
      <w:r>
        <w:t xml:space="preserve">October 11 – 15, 2026 </w:t>
      </w:r>
    </w:p>
    <w:p w14:paraId="6596F631" w14:textId="41A11A49" w:rsidR="00F81F8B" w:rsidRDefault="00F81F8B" w:rsidP="00ED2181">
      <w:pPr>
        <w:pStyle w:val="text-start"/>
        <w:numPr>
          <w:ilvl w:val="0"/>
          <w:numId w:val="2"/>
        </w:numPr>
        <w:ind w:left="2880" w:hanging="2520"/>
      </w:pPr>
      <w:r>
        <w:t>Location:</w:t>
      </w:r>
      <w:r w:rsidR="00ED2181">
        <w:tab/>
      </w:r>
      <w:r>
        <w:t xml:space="preserve">The </w:t>
      </w:r>
      <w:proofErr w:type="spellStart"/>
      <w:r>
        <w:t>Zhongguanyuan</w:t>
      </w:r>
      <w:proofErr w:type="spellEnd"/>
      <w:r>
        <w:t xml:space="preserve"> Global Village, Peking University, No. 126 </w:t>
      </w:r>
      <w:proofErr w:type="spellStart"/>
      <w:r>
        <w:t>Zhongguancun</w:t>
      </w:r>
      <w:proofErr w:type="spellEnd"/>
      <w:r>
        <w:t xml:space="preserve"> North Street, Beijing, 100871, China </w:t>
      </w:r>
    </w:p>
    <w:p w14:paraId="6B6FB09B" w14:textId="755CA032" w:rsidR="00F81F8B" w:rsidRDefault="00ED2181" w:rsidP="00F81F8B">
      <w:pPr>
        <w:pStyle w:val="text-start"/>
        <w:numPr>
          <w:ilvl w:val="0"/>
          <w:numId w:val="2"/>
        </w:numPr>
      </w:pPr>
      <w:r>
        <w:t>Local Organizer</w:t>
      </w:r>
      <w:r w:rsidR="00F81F8B">
        <w:t xml:space="preserve">: </w:t>
      </w:r>
      <w:r>
        <w:tab/>
      </w:r>
      <w:r w:rsidR="00F81F8B">
        <w:t xml:space="preserve">Peking University </w:t>
      </w:r>
    </w:p>
    <w:p w14:paraId="36D71F59" w14:textId="0548D5A4" w:rsidR="00F81F8B" w:rsidRDefault="00F81F8B" w:rsidP="00F81F8B">
      <w:pPr>
        <w:pStyle w:val="text-start"/>
        <w:numPr>
          <w:ilvl w:val="0"/>
          <w:numId w:val="2"/>
        </w:numPr>
      </w:pPr>
      <w:r>
        <w:t xml:space="preserve">Official Website: </w:t>
      </w:r>
      <w:hyperlink r:id="rId10" w:history="1">
        <w:r w:rsidRPr="00F81F8B">
          <w:rPr>
            <w:rStyle w:val="ae"/>
            <w:lang w:val="en-GB"/>
          </w:rPr>
          <w:t>https://indico.pku.edu.cn/e/2026vem.tec.forum</w:t>
        </w:r>
      </w:hyperlink>
      <w:r w:rsidRPr="00F81F8B">
        <w:t xml:space="preserve"> </w:t>
      </w:r>
    </w:p>
    <w:p w14:paraId="75DA68AE" w14:textId="77777777" w:rsidR="00F81F8B" w:rsidRDefault="00F81F8B" w:rsidP="00F81F8B">
      <w:pPr>
        <w:pStyle w:val="af0"/>
      </w:pPr>
      <w:r>
        <w:rPr>
          <w:rStyle w:val="af1"/>
          <w:rFonts w:eastAsiaTheme="majorEastAsia"/>
        </w:rPr>
        <w:t>Details of the Invitee</w:t>
      </w:r>
      <w:r>
        <w:t xml:space="preserve"> </w:t>
      </w:r>
    </w:p>
    <w:p w14:paraId="56EEC2C3" w14:textId="2820A3FB" w:rsidR="00F81F8B" w:rsidRDefault="00F81F8B" w:rsidP="00F81F8B">
      <w:pPr>
        <w:pStyle w:val="text-start"/>
        <w:numPr>
          <w:ilvl w:val="0"/>
          <w:numId w:val="3"/>
        </w:numPr>
      </w:pPr>
      <w:r>
        <w:t xml:space="preserve">Full Name: </w:t>
      </w:r>
      <w:r w:rsidR="00ED2181">
        <w:tab/>
      </w:r>
      <w:r w:rsidR="00ED2181">
        <w:tab/>
      </w:r>
      <w:r w:rsidRPr="00ED2181">
        <w:rPr>
          <w:highlight w:val="yellow"/>
        </w:rPr>
        <w:t>[Full Name as in Passport]</w:t>
      </w:r>
      <w:r>
        <w:t xml:space="preserve"> </w:t>
      </w:r>
    </w:p>
    <w:p w14:paraId="7CF9BECF" w14:textId="073F98AC" w:rsidR="00F81F8B" w:rsidRDefault="00F81F8B" w:rsidP="00F81F8B">
      <w:pPr>
        <w:pStyle w:val="text-start"/>
        <w:numPr>
          <w:ilvl w:val="0"/>
          <w:numId w:val="3"/>
        </w:numPr>
      </w:pPr>
      <w:r>
        <w:t xml:space="preserve">Nationality: </w:t>
      </w:r>
      <w:r w:rsidR="00ED2181">
        <w:tab/>
      </w:r>
      <w:r w:rsidR="00ED2181">
        <w:tab/>
      </w:r>
      <w:r w:rsidRPr="00ED2181">
        <w:rPr>
          <w:highlight w:val="yellow"/>
        </w:rPr>
        <w:t>[Nationality]</w:t>
      </w:r>
      <w:r>
        <w:t xml:space="preserve"> </w:t>
      </w:r>
    </w:p>
    <w:p w14:paraId="02E6927D" w14:textId="3A64BABF" w:rsidR="00F81F8B" w:rsidRDefault="00F81F8B" w:rsidP="00F81F8B">
      <w:pPr>
        <w:pStyle w:val="text-start"/>
        <w:numPr>
          <w:ilvl w:val="0"/>
          <w:numId w:val="3"/>
        </w:numPr>
      </w:pPr>
      <w:r>
        <w:t xml:space="preserve">Position/Title: </w:t>
      </w:r>
      <w:r w:rsidR="00ED2181">
        <w:tab/>
      </w:r>
      <w:r w:rsidR="00ED2181">
        <w:tab/>
      </w:r>
      <w:r w:rsidRPr="00ED2181">
        <w:rPr>
          <w:highlight w:val="yellow"/>
        </w:rPr>
        <w:t>[Job Title]</w:t>
      </w:r>
      <w:r>
        <w:t xml:space="preserve"> </w:t>
      </w:r>
    </w:p>
    <w:p w14:paraId="628E77E9" w14:textId="455D07EE" w:rsidR="00F81F8B" w:rsidRDefault="00F81F8B" w:rsidP="00F81F8B">
      <w:pPr>
        <w:pStyle w:val="text-start"/>
        <w:numPr>
          <w:ilvl w:val="0"/>
          <w:numId w:val="3"/>
        </w:numPr>
      </w:pPr>
      <w:r>
        <w:t xml:space="preserve">Employer/Institution: </w:t>
      </w:r>
      <w:r w:rsidR="00ED2181">
        <w:tab/>
      </w:r>
      <w:r w:rsidRPr="00ED2181">
        <w:rPr>
          <w:highlight w:val="yellow"/>
        </w:rPr>
        <w:t>[Employer Name]</w:t>
      </w:r>
      <w:r>
        <w:t xml:space="preserve"> </w:t>
      </w:r>
    </w:p>
    <w:p w14:paraId="0E9B0FD3" w14:textId="77777777" w:rsidR="00F81F8B" w:rsidRDefault="00F81F8B" w:rsidP="00F81F8B">
      <w:pPr>
        <w:pStyle w:val="text-start"/>
        <w:numPr>
          <w:ilvl w:val="0"/>
          <w:numId w:val="3"/>
        </w:numPr>
      </w:pPr>
      <w:r>
        <w:t xml:space="preserve">Full Address of Employer: </w:t>
      </w:r>
      <w:r w:rsidRPr="00ED2181">
        <w:rPr>
          <w:highlight w:val="yellow"/>
        </w:rPr>
        <w:t>[Address]</w:t>
      </w:r>
    </w:p>
    <w:p w14:paraId="6DBAC487" w14:textId="77777777" w:rsidR="00F81F8B" w:rsidRDefault="00F81F8B" w:rsidP="00F81F8B">
      <w:pPr>
        <w:pStyle w:val="af0"/>
      </w:pPr>
      <w:r>
        <w:rPr>
          <w:rStyle w:val="af1"/>
          <w:rFonts w:eastAsiaTheme="majorEastAsia"/>
        </w:rPr>
        <w:t>Purpose and Duration of Visit</w:t>
      </w:r>
      <w:r>
        <w:br/>
      </w:r>
      <w:r w:rsidRPr="00ED2181">
        <w:rPr>
          <w:highlight w:val="yellow"/>
        </w:rPr>
        <w:t>[Mr./Ms./Dr.] [Surname]</w:t>
      </w:r>
      <w:r>
        <w:t xml:space="preserve"> is invited to participate in the 2026 </w:t>
      </w:r>
      <w:proofErr w:type="spellStart"/>
      <w:r>
        <w:t>vEM</w:t>
      </w:r>
      <w:proofErr w:type="spellEnd"/>
      <w:r>
        <w:t xml:space="preserve"> Tech Forum as a </w:t>
      </w:r>
      <w:r w:rsidRPr="00ED2181">
        <w:rPr>
          <w:rStyle w:val="af1"/>
          <w:rFonts w:eastAsiaTheme="majorEastAsia"/>
          <w:highlight w:val="yellow"/>
        </w:rPr>
        <w:t>[participant/speaker/panelist/exhibitor]</w:t>
      </w:r>
      <w:r w:rsidRPr="00ED2181">
        <w:rPr>
          <w:highlight w:val="yellow"/>
        </w:rPr>
        <w:t>.</w:t>
      </w:r>
      <w:r>
        <w:t xml:space="preserve"> During the forum, </w:t>
      </w:r>
      <w:r w:rsidRPr="00ED2181">
        <w:rPr>
          <w:highlight w:val="yellow"/>
        </w:rPr>
        <w:t>[he/she]</w:t>
      </w:r>
      <w:r>
        <w:t xml:space="preserve"> will attend </w:t>
      </w:r>
      <w:r w:rsidRPr="00ED2181">
        <w:rPr>
          <w:rStyle w:val="af1"/>
          <w:rFonts w:eastAsiaTheme="majorEastAsia"/>
          <w:highlight w:val="yellow"/>
        </w:rPr>
        <w:lastRenderedPageBreak/>
        <w:t>[sessions/workshops/panels/exhibitions]</w:t>
      </w:r>
      <w:r>
        <w:t xml:space="preserve"> and engage in professional exchanges relevant to </w:t>
      </w:r>
      <w:r w:rsidRPr="00ED2181">
        <w:rPr>
          <w:highlight w:val="yellow"/>
        </w:rPr>
        <w:t>[his/her]</w:t>
      </w:r>
      <w:r>
        <w:t xml:space="preserve"> field.</w:t>
      </w:r>
    </w:p>
    <w:p w14:paraId="311255B2" w14:textId="77777777" w:rsidR="00F81F8B" w:rsidRDefault="00F81F8B" w:rsidP="00F81F8B">
      <w:pPr>
        <w:pStyle w:val="af0"/>
      </w:pPr>
      <w:r w:rsidRPr="00ED2181">
        <w:rPr>
          <w:highlight w:val="yellow"/>
        </w:rPr>
        <w:t>[He/She]</w:t>
      </w:r>
      <w:r>
        <w:t xml:space="preserve"> intends to stay in China from approximately </w:t>
      </w:r>
      <w:r w:rsidRPr="00ED2181">
        <w:rPr>
          <w:rStyle w:val="af1"/>
          <w:rFonts w:eastAsiaTheme="majorEastAsia"/>
          <w:highlight w:val="yellow"/>
        </w:rPr>
        <w:t>[Intended Arrival Date]</w:t>
      </w:r>
      <w:r>
        <w:t xml:space="preserve"> to </w:t>
      </w:r>
      <w:r w:rsidRPr="00ED2181">
        <w:rPr>
          <w:rStyle w:val="af1"/>
          <w:rFonts w:eastAsiaTheme="majorEastAsia"/>
          <w:highlight w:val="yellow"/>
        </w:rPr>
        <w:t>[Intended Departure Date]</w:t>
      </w:r>
      <w:r>
        <w:t xml:space="preserve">, after which </w:t>
      </w:r>
      <w:r w:rsidRPr="00ED2181">
        <w:rPr>
          <w:highlight w:val="yellow"/>
        </w:rPr>
        <w:t>[he/she]</w:t>
      </w:r>
      <w:r>
        <w:t xml:space="preserve"> will return to </w:t>
      </w:r>
      <w:r w:rsidRPr="00ED2181">
        <w:rPr>
          <w:rStyle w:val="af1"/>
          <w:rFonts w:eastAsiaTheme="majorEastAsia"/>
          <w:highlight w:val="yellow"/>
        </w:rPr>
        <w:t>[Home Country]</w:t>
      </w:r>
      <w:r w:rsidRPr="00ED2181">
        <w:rPr>
          <w:highlight w:val="yellow"/>
        </w:rPr>
        <w:t>.</w:t>
      </w:r>
    </w:p>
    <w:p w14:paraId="3CDD39B6" w14:textId="77777777" w:rsidR="00F81F8B" w:rsidRDefault="00F81F8B" w:rsidP="00F81F8B">
      <w:pPr>
        <w:pStyle w:val="af0"/>
      </w:pPr>
      <w:r>
        <w:t xml:space="preserve">During </w:t>
      </w:r>
      <w:r w:rsidRPr="00ED2181">
        <w:rPr>
          <w:highlight w:val="yellow"/>
        </w:rPr>
        <w:t>[his/her]</w:t>
      </w:r>
      <w:r>
        <w:t xml:space="preserve"> stay in Beijing, </w:t>
      </w:r>
      <w:r w:rsidRPr="00ED2181">
        <w:rPr>
          <w:highlight w:val="yellow"/>
        </w:rPr>
        <w:t>[Mr./Ms./Dr.] [Surname]</w:t>
      </w:r>
      <w:r>
        <w:t xml:space="preserve"> will be accommodated at: </w:t>
      </w:r>
    </w:p>
    <w:p w14:paraId="0DFBC5F9" w14:textId="3E76F597" w:rsidR="00F81F8B" w:rsidRDefault="00F81F8B" w:rsidP="00F81F8B">
      <w:pPr>
        <w:pStyle w:val="text-start"/>
        <w:numPr>
          <w:ilvl w:val="0"/>
          <w:numId w:val="5"/>
        </w:numPr>
      </w:pPr>
      <w:r>
        <w:t xml:space="preserve">Hotel Name: </w:t>
      </w:r>
      <w:r w:rsidR="00ED2181">
        <w:tab/>
      </w:r>
      <w:r w:rsidR="00BB5C08">
        <w:t xml:space="preserve">The </w:t>
      </w:r>
      <w:proofErr w:type="spellStart"/>
      <w:r w:rsidR="00BB5C08">
        <w:t>Zhongguanyuan</w:t>
      </w:r>
      <w:proofErr w:type="spellEnd"/>
      <w:r w:rsidR="00BB5C08">
        <w:t xml:space="preserve"> Global Village</w:t>
      </w:r>
    </w:p>
    <w:p w14:paraId="0EE6A68B" w14:textId="594EC8B7" w:rsidR="00F81F8B" w:rsidRDefault="00F81F8B" w:rsidP="00F81F8B">
      <w:pPr>
        <w:pStyle w:val="text-start"/>
        <w:numPr>
          <w:ilvl w:val="0"/>
          <w:numId w:val="5"/>
        </w:numPr>
      </w:pPr>
      <w:r>
        <w:t xml:space="preserve">Address: </w:t>
      </w:r>
      <w:r w:rsidR="00ED2181">
        <w:tab/>
      </w:r>
      <w:r w:rsidR="00BB5C08">
        <w:t xml:space="preserve">No. 126 </w:t>
      </w:r>
      <w:proofErr w:type="spellStart"/>
      <w:r w:rsidR="00BB5C08">
        <w:t>Zhongguancun</w:t>
      </w:r>
      <w:proofErr w:type="spellEnd"/>
      <w:r w:rsidR="00BB5C08">
        <w:t xml:space="preserve"> North Street, Beijing, 100871, China</w:t>
      </w:r>
    </w:p>
    <w:p w14:paraId="418FE81B" w14:textId="2FC42CC5" w:rsidR="00F81F8B" w:rsidRDefault="00F81F8B" w:rsidP="00F81F8B">
      <w:pPr>
        <w:pStyle w:val="text-start"/>
        <w:numPr>
          <w:ilvl w:val="0"/>
          <w:numId w:val="5"/>
        </w:numPr>
      </w:pPr>
      <w:r>
        <w:t xml:space="preserve">Phone: </w:t>
      </w:r>
      <w:r w:rsidR="00ED2181">
        <w:tab/>
        <w:t>+</w:t>
      </w:r>
      <w:r w:rsidR="0087409F">
        <w:t xml:space="preserve"> </w:t>
      </w:r>
      <w:r w:rsidR="00ED2181">
        <w:t>86</w:t>
      </w:r>
      <w:r w:rsidR="0087409F">
        <w:t xml:space="preserve">- </w:t>
      </w:r>
      <w:r w:rsidR="00ED2181">
        <w:t>10</w:t>
      </w:r>
      <w:r w:rsidR="0087409F">
        <w:t xml:space="preserve">- </w:t>
      </w:r>
      <w:r w:rsidR="00ED2181">
        <w:t>62</w:t>
      </w:r>
      <w:r w:rsidR="0087409F">
        <w:t>752236</w:t>
      </w:r>
    </w:p>
    <w:p w14:paraId="48C823D5" w14:textId="24878673" w:rsidR="00F81F8B" w:rsidRDefault="00F81F8B" w:rsidP="00D57FA6">
      <w:pPr>
        <w:pStyle w:val="af0"/>
        <w:jc w:val="both"/>
      </w:pPr>
      <w:r>
        <w:t xml:space="preserve">We kindly request that you provide </w:t>
      </w:r>
      <w:r w:rsidRPr="0087409F">
        <w:rPr>
          <w:highlight w:val="yellow"/>
        </w:rPr>
        <w:t>[Mr./Ms./Dr.] [Surname]</w:t>
      </w:r>
      <w:r>
        <w:t xml:space="preserve"> with the appropriate visa to enable </w:t>
      </w:r>
      <w:r w:rsidRPr="0087409F">
        <w:rPr>
          <w:highlight w:val="yellow"/>
        </w:rPr>
        <w:t>[him/her]</w:t>
      </w:r>
      <w:r>
        <w:t xml:space="preserve"> to attend this </w:t>
      </w:r>
      <w:r w:rsidR="00D57FA6">
        <w:t xml:space="preserve">global </w:t>
      </w:r>
      <w:r>
        <w:t xml:space="preserve">event in Beijing, China. We assure you that </w:t>
      </w:r>
      <w:r w:rsidRPr="0087409F">
        <w:rPr>
          <w:highlight w:val="yellow"/>
        </w:rPr>
        <w:t>[he/she]</w:t>
      </w:r>
      <w:r>
        <w:t xml:space="preserve"> will comply with all laws and regulations of the People’s Republic of China and will depart China upon completion of the visit.</w:t>
      </w:r>
    </w:p>
    <w:p w14:paraId="41137BEB" w14:textId="77777777" w:rsidR="00F81F8B" w:rsidRDefault="00F81F8B" w:rsidP="00F81F8B">
      <w:pPr>
        <w:pStyle w:val="af0"/>
      </w:pPr>
      <w:r>
        <w:t>If you require any further information or documentation, please do not hesitate to contact us.</w:t>
      </w:r>
    </w:p>
    <w:p w14:paraId="2385C289" w14:textId="77777777" w:rsidR="00F81F8B" w:rsidRDefault="00F81F8B" w:rsidP="00F81F8B">
      <w:pPr>
        <w:pStyle w:val="af0"/>
      </w:pPr>
      <w:r>
        <w:t>Sincerely,</w:t>
      </w:r>
    </w:p>
    <w:p w14:paraId="5D84C547" w14:textId="6D1521B5" w:rsidR="00F81F8B" w:rsidRDefault="00796C2D" w:rsidP="00F81F8B">
      <w:pPr>
        <w:pStyle w:val="af0"/>
      </w:pPr>
      <w:r>
        <w:rPr>
          <w:noProof/>
          <w14:ligatures w14:val="standardContextual"/>
        </w:rPr>
        <w:drawing>
          <wp:inline distT="0" distB="0" distL="0" distR="0" wp14:anchorId="4C4E6291" wp14:editId="3C890E31">
            <wp:extent cx="1130300" cy="299197"/>
            <wp:effectExtent l="0" t="0" r="0" b="5715"/>
            <wp:docPr id="2141548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48964" name="Picture 21415489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175" cy="3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27E2" w14:textId="502F0A69" w:rsidR="00F81F8B" w:rsidRDefault="00796C2D" w:rsidP="00F81F8B">
      <w:pPr>
        <w:pStyle w:val="af0"/>
      </w:pPr>
      <w:r>
        <w:t>Alice Liang, Ph.D.</w:t>
      </w:r>
      <w:r w:rsidR="00F81F8B">
        <w:br/>
      </w:r>
      <w:r>
        <w:t>Chair</w:t>
      </w:r>
      <w:r w:rsidR="00D57FA6">
        <w:t>,</w:t>
      </w:r>
      <w:r>
        <w:t xml:space="preserve"> </w:t>
      </w:r>
      <w:r w:rsidR="00D57FA6">
        <w:t xml:space="preserve">2026 </w:t>
      </w:r>
      <w:proofErr w:type="spellStart"/>
      <w:r w:rsidR="00D57FA6">
        <w:t>vEM</w:t>
      </w:r>
      <w:proofErr w:type="spellEnd"/>
      <w:r w:rsidR="00D57FA6">
        <w:t xml:space="preserve"> Tech Forum </w:t>
      </w:r>
      <w:r w:rsidR="00BB5C08">
        <w:t>Organiz</w:t>
      </w:r>
      <w:r w:rsidR="00D57FA6">
        <w:t>ing</w:t>
      </w:r>
      <w:r w:rsidR="00BB5C08">
        <w:t xml:space="preserve"> Committee</w:t>
      </w:r>
      <w:r w:rsidR="00F81F8B">
        <w:br/>
        <w:t>Email</w:t>
      </w:r>
      <w:r>
        <w:t xml:space="preserve">: </w:t>
      </w:r>
      <w:r w:rsidR="00D57FA6">
        <w:t>Fengxia.liang@nyulangone.org</w:t>
      </w:r>
    </w:p>
    <w:p w14:paraId="553F146D" w14:textId="57EA08D5" w:rsidR="00712383" w:rsidRPr="0079112E" w:rsidRDefault="00712383" w:rsidP="0079112E">
      <w:pPr>
        <w:spacing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sectPr w:rsidR="00712383" w:rsidRPr="0079112E" w:rsidSect="000E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221E" w14:textId="77777777" w:rsidR="00895E2C" w:rsidRDefault="00895E2C" w:rsidP="00651852">
      <w:pPr>
        <w:spacing w:after="0" w:line="240" w:lineRule="auto"/>
      </w:pPr>
      <w:r>
        <w:separator/>
      </w:r>
    </w:p>
  </w:endnote>
  <w:endnote w:type="continuationSeparator" w:id="0">
    <w:p w14:paraId="2D5C39FD" w14:textId="77777777" w:rsidR="00895E2C" w:rsidRDefault="00895E2C" w:rsidP="0065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BB0D" w14:textId="77777777" w:rsidR="00895E2C" w:rsidRDefault="00895E2C" w:rsidP="00651852">
      <w:pPr>
        <w:spacing w:after="0" w:line="240" w:lineRule="auto"/>
      </w:pPr>
      <w:r>
        <w:separator/>
      </w:r>
    </w:p>
  </w:footnote>
  <w:footnote w:type="continuationSeparator" w:id="0">
    <w:p w14:paraId="150615B5" w14:textId="77777777" w:rsidR="00895E2C" w:rsidRDefault="00895E2C" w:rsidP="0065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BFD"/>
    <w:multiLevelType w:val="multilevel"/>
    <w:tmpl w:val="C536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F2925"/>
    <w:multiLevelType w:val="hybridMultilevel"/>
    <w:tmpl w:val="9B22F5B2"/>
    <w:lvl w:ilvl="0" w:tplc="4D145E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EC9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E5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F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A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8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2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4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D01FD"/>
    <w:multiLevelType w:val="multilevel"/>
    <w:tmpl w:val="006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E680C"/>
    <w:multiLevelType w:val="multilevel"/>
    <w:tmpl w:val="BBB0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93BB0"/>
    <w:multiLevelType w:val="multilevel"/>
    <w:tmpl w:val="26E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26"/>
    <w:rsid w:val="0000124E"/>
    <w:rsid w:val="00004802"/>
    <w:rsid w:val="00015CE3"/>
    <w:rsid w:val="00022D7F"/>
    <w:rsid w:val="00023528"/>
    <w:rsid w:val="000261F3"/>
    <w:rsid w:val="000269E2"/>
    <w:rsid w:val="000301C2"/>
    <w:rsid w:val="00030E26"/>
    <w:rsid w:val="00033E4E"/>
    <w:rsid w:val="000357B6"/>
    <w:rsid w:val="000402C6"/>
    <w:rsid w:val="00041D64"/>
    <w:rsid w:val="0004333C"/>
    <w:rsid w:val="00043A59"/>
    <w:rsid w:val="00045994"/>
    <w:rsid w:val="00052EE4"/>
    <w:rsid w:val="000531C7"/>
    <w:rsid w:val="00055F54"/>
    <w:rsid w:val="00056623"/>
    <w:rsid w:val="0005722A"/>
    <w:rsid w:val="00060400"/>
    <w:rsid w:val="000612EA"/>
    <w:rsid w:val="00062FA0"/>
    <w:rsid w:val="000635A2"/>
    <w:rsid w:val="00064D69"/>
    <w:rsid w:val="00072D4A"/>
    <w:rsid w:val="00075D19"/>
    <w:rsid w:val="00076791"/>
    <w:rsid w:val="00077301"/>
    <w:rsid w:val="00081589"/>
    <w:rsid w:val="0008187A"/>
    <w:rsid w:val="000822AE"/>
    <w:rsid w:val="00082D25"/>
    <w:rsid w:val="00090A48"/>
    <w:rsid w:val="00090BFE"/>
    <w:rsid w:val="0009382A"/>
    <w:rsid w:val="000944F7"/>
    <w:rsid w:val="000A2053"/>
    <w:rsid w:val="000A34AE"/>
    <w:rsid w:val="000A7C5D"/>
    <w:rsid w:val="000B1742"/>
    <w:rsid w:val="000B240C"/>
    <w:rsid w:val="000B3521"/>
    <w:rsid w:val="000B512C"/>
    <w:rsid w:val="000B658B"/>
    <w:rsid w:val="000C002F"/>
    <w:rsid w:val="000C1942"/>
    <w:rsid w:val="000C2D40"/>
    <w:rsid w:val="000C5722"/>
    <w:rsid w:val="000C6F74"/>
    <w:rsid w:val="000C6F81"/>
    <w:rsid w:val="000D07D1"/>
    <w:rsid w:val="000D0B9E"/>
    <w:rsid w:val="000D11AA"/>
    <w:rsid w:val="000D1405"/>
    <w:rsid w:val="000D1596"/>
    <w:rsid w:val="000D1E1C"/>
    <w:rsid w:val="000D2772"/>
    <w:rsid w:val="000D33AC"/>
    <w:rsid w:val="000D5128"/>
    <w:rsid w:val="000E1615"/>
    <w:rsid w:val="000E2250"/>
    <w:rsid w:val="000E240C"/>
    <w:rsid w:val="000E24CB"/>
    <w:rsid w:val="000E3029"/>
    <w:rsid w:val="000E3CD7"/>
    <w:rsid w:val="000E467A"/>
    <w:rsid w:val="000E48BB"/>
    <w:rsid w:val="000E6F9E"/>
    <w:rsid w:val="000E7D3A"/>
    <w:rsid w:val="000F2548"/>
    <w:rsid w:val="000F38E4"/>
    <w:rsid w:val="000F6B90"/>
    <w:rsid w:val="00101931"/>
    <w:rsid w:val="001042C9"/>
    <w:rsid w:val="00112A39"/>
    <w:rsid w:val="00112E6D"/>
    <w:rsid w:val="00113D37"/>
    <w:rsid w:val="00113FFA"/>
    <w:rsid w:val="00115D7F"/>
    <w:rsid w:val="00120C84"/>
    <w:rsid w:val="00120D80"/>
    <w:rsid w:val="00122543"/>
    <w:rsid w:val="0012460F"/>
    <w:rsid w:val="001259DB"/>
    <w:rsid w:val="00127787"/>
    <w:rsid w:val="001327A6"/>
    <w:rsid w:val="001332F6"/>
    <w:rsid w:val="00134AB7"/>
    <w:rsid w:val="00134D48"/>
    <w:rsid w:val="00134FF4"/>
    <w:rsid w:val="00137EE9"/>
    <w:rsid w:val="0014206F"/>
    <w:rsid w:val="0014391E"/>
    <w:rsid w:val="00143CCA"/>
    <w:rsid w:val="001441D9"/>
    <w:rsid w:val="00144A3E"/>
    <w:rsid w:val="00144BD8"/>
    <w:rsid w:val="0014570C"/>
    <w:rsid w:val="001479A3"/>
    <w:rsid w:val="00150B9E"/>
    <w:rsid w:val="001526C1"/>
    <w:rsid w:val="00154F92"/>
    <w:rsid w:val="00155E3B"/>
    <w:rsid w:val="00157A53"/>
    <w:rsid w:val="001618D9"/>
    <w:rsid w:val="00163C7B"/>
    <w:rsid w:val="0016439E"/>
    <w:rsid w:val="00172956"/>
    <w:rsid w:val="001731D2"/>
    <w:rsid w:val="00173CCA"/>
    <w:rsid w:val="001762D6"/>
    <w:rsid w:val="00176755"/>
    <w:rsid w:val="00184150"/>
    <w:rsid w:val="001855D0"/>
    <w:rsid w:val="0019204D"/>
    <w:rsid w:val="00193CBC"/>
    <w:rsid w:val="001A35E2"/>
    <w:rsid w:val="001A3712"/>
    <w:rsid w:val="001A3E25"/>
    <w:rsid w:val="001A6C1B"/>
    <w:rsid w:val="001A7909"/>
    <w:rsid w:val="001A7F54"/>
    <w:rsid w:val="001B039D"/>
    <w:rsid w:val="001C0433"/>
    <w:rsid w:val="001C141E"/>
    <w:rsid w:val="001C29A1"/>
    <w:rsid w:val="001C29F0"/>
    <w:rsid w:val="001D0DD1"/>
    <w:rsid w:val="001D37CA"/>
    <w:rsid w:val="001D4738"/>
    <w:rsid w:val="001D5A85"/>
    <w:rsid w:val="001D7C94"/>
    <w:rsid w:val="001E560A"/>
    <w:rsid w:val="001E637E"/>
    <w:rsid w:val="001E68F5"/>
    <w:rsid w:val="001F2577"/>
    <w:rsid w:val="001F43E8"/>
    <w:rsid w:val="001F4836"/>
    <w:rsid w:val="001F642B"/>
    <w:rsid w:val="001F6CA1"/>
    <w:rsid w:val="001F7A7A"/>
    <w:rsid w:val="00203077"/>
    <w:rsid w:val="00203608"/>
    <w:rsid w:val="00204997"/>
    <w:rsid w:val="00205FA0"/>
    <w:rsid w:val="00206C1F"/>
    <w:rsid w:val="00210A2C"/>
    <w:rsid w:val="002131E0"/>
    <w:rsid w:val="0021519F"/>
    <w:rsid w:val="00217AD3"/>
    <w:rsid w:val="00220137"/>
    <w:rsid w:val="0022039A"/>
    <w:rsid w:val="002212B9"/>
    <w:rsid w:val="0022233F"/>
    <w:rsid w:val="0022559F"/>
    <w:rsid w:val="002275C8"/>
    <w:rsid w:val="00230975"/>
    <w:rsid w:val="00230CBC"/>
    <w:rsid w:val="00234048"/>
    <w:rsid w:val="002340C9"/>
    <w:rsid w:val="002341CA"/>
    <w:rsid w:val="002349F0"/>
    <w:rsid w:val="0023527A"/>
    <w:rsid w:val="0023530E"/>
    <w:rsid w:val="002353EE"/>
    <w:rsid w:val="00237C15"/>
    <w:rsid w:val="00244D96"/>
    <w:rsid w:val="00246543"/>
    <w:rsid w:val="00246FB3"/>
    <w:rsid w:val="00247279"/>
    <w:rsid w:val="00250E1C"/>
    <w:rsid w:val="00252C61"/>
    <w:rsid w:val="00252DAF"/>
    <w:rsid w:val="00253B26"/>
    <w:rsid w:val="0025497A"/>
    <w:rsid w:val="00255174"/>
    <w:rsid w:val="00263F77"/>
    <w:rsid w:val="002673B3"/>
    <w:rsid w:val="00270251"/>
    <w:rsid w:val="002714A0"/>
    <w:rsid w:val="00271910"/>
    <w:rsid w:val="002719A7"/>
    <w:rsid w:val="00276E34"/>
    <w:rsid w:val="002813BB"/>
    <w:rsid w:val="00282AAA"/>
    <w:rsid w:val="00286074"/>
    <w:rsid w:val="00287AE7"/>
    <w:rsid w:val="0029075B"/>
    <w:rsid w:val="002935BD"/>
    <w:rsid w:val="0029376D"/>
    <w:rsid w:val="00294832"/>
    <w:rsid w:val="00294AB1"/>
    <w:rsid w:val="00296E51"/>
    <w:rsid w:val="00296F42"/>
    <w:rsid w:val="002A4346"/>
    <w:rsid w:val="002A5B27"/>
    <w:rsid w:val="002A5CE1"/>
    <w:rsid w:val="002A76CF"/>
    <w:rsid w:val="002B033A"/>
    <w:rsid w:val="002B2CFC"/>
    <w:rsid w:val="002B48CC"/>
    <w:rsid w:val="002C6A6C"/>
    <w:rsid w:val="002C7D83"/>
    <w:rsid w:val="002D117E"/>
    <w:rsid w:val="002D2E41"/>
    <w:rsid w:val="002D3CFD"/>
    <w:rsid w:val="002D6218"/>
    <w:rsid w:val="002D76BE"/>
    <w:rsid w:val="002E096C"/>
    <w:rsid w:val="002E0B6B"/>
    <w:rsid w:val="002E0C24"/>
    <w:rsid w:val="002E2455"/>
    <w:rsid w:val="002E2798"/>
    <w:rsid w:val="002E3E77"/>
    <w:rsid w:val="002E3F6B"/>
    <w:rsid w:val="002E4771"/>
    <w:rsid w:val="002E55F3"/>
    <w:rsid w:val="002F1144"/>
    <w:rsid w:val="002F26C2"/>
    <w:rsid w:val="002F5AF3"/>
    <w:rsid w:val="002F6EB6"/>
    <w:rsid w:val="002F6F70"/>
    <w:rsid w:val="00301115"/>
    <w:rsid w:val="003053CC"/>
    <w:rsid w:val="00306162"/>
    <w:rsid w:val="003076F8"/>
    <w:rsid w:val="00307D56"/>
    <w:rsid w:val="0031001C"/>
    <w:rsid w:val="003111D2"/>
    <w:rsid w:val="0031258E"/>
    <w:rsid w:val="00313847"/>
    <w:rsid w:val="003163AD"/>
    <w:rsid w:val="00316415"/>
    <w:rsid w:val="003177B1"/>
    <w:rsid w:val="003177D3"/>
    <w:rsid w:val="00317A4C"/>
    <w:rsid w:val="0032090E"/>
    <w:rsid w:val="00320FF0"/>
    <w:rsid w:val="0032260E"/>
    <w:rsid w:val="0032267A"/>
    <w:rsid w:val="00322ECD"/>
    <w:rsid w:val="00336D69"/>
    <w:rsid w:val="00342D58"/>
    <w:rsid w:val="00344D15"/>
    <w:rsid w:val="0034579C"/>
    <w:rsid w:val="00347981"/>
    <w:rsid w:val="00350AA2"/>
    <w:rsid w:val="00350DF8"/>
    <w:rsid w:val="00351D16"/>
    <w:rsid w:val="003543CE"/>
    <w:rsid w:val="00360008"/>
    <w:rsid w:val="003631BB"/>
    <w:rsid w:val="00363FF4"/>
    <w:rsid w:val="0036521B"/>
    <w:rsid w:val="00366219"/>
    <w:rsid w:val="0036656F"/>
    <w:rsid w:val="00372660"/>
    <w:rsid w:val="003815D2"/>
    <w:rsid w:val="00382C77"/>
    <w:rsid w:val="00386C56"/>
    <w:rsid w:val="00391922"/>
    <w:rsid w:val="00392A92"/>
    <w:rsid w:val="00393624"/>
    <w:rsid w:val="00394C98"/>
    <w:rsid w:val="003A3E69"/>
    <w:rsid w:val="003A4352"/>
    <w:rsid w:val="003A4ABC"/>
    <w:rsid w:val="003A5EB2"/>
    <w:rsid w:val="003A7636"/>
    <w:rsid w:val="003B1A31"/>
    <w:rsid w:val="003B272E"/>
    <w:rsid w:val="003B5C3C"/>
    <w:rsid w:val="003C0F9A"/>
    <w:rsid w:val="003C1E52"/>
    <w:rsid w:val="003C28CA"/>
    <w:rsid w:val="003C293C"/>
    <w:rsid w:val="003C5D08"/>
    <w:rsid w:val="003C6B70"/>
    <w:rsid w:val="003D46F3"/>
    <w:rsid w:val="003D4735"/>
    <w:rsid w:val="003D5127"/>
    <w:rsid w:val="003D64DC"/>
    <w:rsid w:val="003D6EEF"/>
    <w:rsid w:val="003D774B"/>
    <w:rsid w:val="003E077B"/>
    <w:rsid w:val="003E2227"/>
    <w:rsid w:val="003E3697"/>
    <w:rsid w:val="003E4CF1"/>
    <w:rsid w:val="003E7C84"/>
    <w:rsid w:val="003F000D"/>
    <w:rsid w:val="003F02BD"/>
    <w:rsid w:val="003F237A"/>
    <w:rsid w:val="003F508F"/>
    <w:rsid w:val="003F7873"/>
    <w:rsid w:val="00400A24"/>
    <w:rsid w:val="0040641B"/>
    <w:rsid w:val="00407614"/>
    <w:rsid w:val="00410205"/>
    <w:rsid w:val="00410588"/>
    <w:rsid w:val="00410A8E"/>
    <w:rsid w:val="004111B5"/>
    <w:rsid w:val="004116B1"/>
    <w:rsid w:val="00411C7A"/>
    <w:rsid w:val="00412E85"/>
    <w:rsid w:val="00413ED4"/>
    <w:rsid w:val="00413FE6"/>
    <w:rsid w:val="0042012E"/>
    <w:rsid w:val="00422105"/>
    <w:rsid w:val="00426156"/>
    <w:rsid w:val="004266E8"/>
    <w:rsid w:val="00430386"/>
    <w:rsid w:val="00430C0A"/>
    <w:rsid w:val="0043227C"/>
    <w:rsid w:val="00432EC7"/>
    <w:rsid w:val="00434B54"/>
    <w:rsid w:val="004408E3"/>
    <w:rsid w:val="00444EF6"/>
    <w:rsid w:val="004500CD"/>
    <w:rsid w:val="00450428"/>
    <w:rsid w:val="00450DF6"/>
    <w:rsid w:val="00452FF2"/>
    <w:rsid w:val="00454EA5"/>
    <w:rsid w:val="00456CB0"/>
    <w:rsid w:val="00457681"/>
    <w:rsid w:val="004638D5"/>
    <w:rsid w:val="0046418A"/>
    <w:rsid w:val="00465100"/>
    <w:rsid w:val="00465AD6"/>
    <w:rsid w:val="00467000"/>
    <w:rsid w:val="00467024"/>
    <w:rsid w:val="00472036"/>
    <w:rsid w:val="00472BDC"/>
    <w:rsid w:val="00473D6B"/>
    <w:rsid w:val="004747DA"/>
    <w:rsid w:val="00476450"/>
    <w:rsid w:val="00477303"/>
    <w:rsid w:val="00477B4A"/>
    <w:rsid w:val="00487720"/>
    <w:rsid w:val="00491A0B"/>
    <w:rsid w:val="00491E0A"/>
    <w:rsid w:val="0049242B"/>
    <w:rsid w:val="00492965"/>
    <w:rsid w:val="00493806"/>
    <w:rsid w:val="00494D61"/>
    <w:rsid w:val="00494F42"/>
    <w:rsid w:val="004971A2"/>
    <w:rsid w:val="004A02AA"/>
    <w:rsid w:val="004A0D97"/>
    <w:rsid w:val="004B0866"/>
    <w:rsid w:val="004B601E"/>
    <w:rsid w:val="004C7D44"/>
    <w:rsid w:val="004D1006"/>
    <w:rsid w:val="004D13CE"/>
    <w:rsid w:val="004D1FE5"/>
    <w:rsid w:val="004D2012"/>
    <w:rsid w:val="004D4595"/>
    <w:rsid w:val="004E4242"/>
    <w:rsid w:val="004E73DC"/>
    <w:rsid w:val="004F03AC"/>
    <w:rsid w:val="004F105E"/>
    <w:rsid w:val="004F22F1"/>
    <w:rsid w:val="004F297A"/>
    <w:rsid w:val="004F3125"/>
    <w:rsid w:val="004F3E9A"/>
    <w:rsid w:val="004F4526"/>
    <w:rsid w:val="004F6440"/>
    <w:rsid w:val="005010D7"/>
    <w:rsid w:val="00501163"/>
    <w:rsid w:val="005015A8"/>
    <w:rsid w:val="00502D13"/>
    <w:rsid w:val="00503D37"/>
    <w:rsid w:val="005049A2"/>
    <w:rsid w:val="00505845"/>
    <w:rsid w:val="00506009"/>
    <w:rsid w:val="005074FF"/>
    <w:rsid w:val="005110DD"/>
    <w:rsid w:val="00511658"/>
    <w:rsid w:val="0051461B"/>
    <w:rsid w:val="00515EE1"/>
    <w:rsid w:val="005174D1"/>
    <w:rsid w:val="0052059C"/>
    <w:rsid w:val="00520E3D"/>
    <w:rsid w:val="00522D02"/>
    <w:rsid w:val="00524BBD"/>
    <w:rsid w:val="00525FE0"/>
    <w:rsid w:val="0053146B"/>
    <w:rsid w:val="00532E30"/>
    <w:rsid w:val="0053326D"/>
    <w:rsid w:val="00534840"/>
    <w:rsid w:val="005364EB"/>
    <w:rsid w:val="005372BD"/>
    <w:rsid w:val="00542264"/>
    <w:rsid w:val="005425E2"/>
    <w:rsid w:val="00543C36"/>
    <w:rsid w:val="00545B1C"/>
    <w:rsid w:val="00545CCC"/>
    <w:rsid w:val="00546B8D"/>
    <w:rsid w:val="00546DD3"/>
    <w:rsid w:val="00550ACE"/>
    <w:rsid w:val="005535A9"/>
    <w:rsid w:val="00562B49"/>
    <w:rsid w:val="00565AA1"/>
    <w:rsid w:val="005662ED"/>
    <w:rsid w:val="0056762C"/>
    <w:rsid w:val="0057244F"/>
    <w:rsid w:val="005724E1"/>
    <w:rsid w:val="00577E7D"/>
    <w:rsid w:val="00580ECA"/>
    <w:rsid w:val="00585272"/>
    <w:rsid w:val="005863FF"/>
    <w:rsid w:val="00591BA8"/>
    <w:rsid w:val="00592272"/>
    <w:rsid w:val="00592394"/>
    <w:rsid w:val="0059447D"/>
    <w:rsid w:val="005956E5"/>
    <w:rsid w:val="005958F1"/>
    <w:rsid w:val="005A1765"/>
    <w:rsid w:val="005A2B7A"/>
    <w:rsid w:val="005A3CFC"/>
    <w:rsid w:val="005A4B0F"/>
    <w:rsid w:val="005A7986"/>
    <w:rsid w:val="005B0560"/>
    <w:rsid w:val="005B155F"/>
    <w:rsid w:val="005B19E5"/>
    <w:rsid w:val="005B354D"/>
    <w:rsid w:val="005B524D"/>
    <w:rsid w:val="005B77B8"/>
    <w:rsid w:val="005C0277"/>
    <w:rsid w:val="005C0294"/>
    <w:rsid w:val="005C27B9"/>
    <w:rsid w:val="005C3BA4"/>
    <w:rsid w:val="005C465C"/>
    <w:rsid w:val="005C5DE8"/>
    <w:rsid w:val="005C7ABD"/>
    <w:rsid w:val="005D00D3"/>
    <w:rsid w:val="005D0B31"/>
    <w:rsid w:val="005D4182"/>
    <w:rsid w:val="005E1210"/>
    <w:rsid w:val="005E151D"/>
    <w:rsid w:val="005E7BE0"/>
    <w:rsid w:val="005F40CC"/>
    <w:rsid w:val="005F6384"/>
    <w:rsid w:val="005F711C"/>
    <w:rsid w:val="005F77CF"/>
    <w:rsid w:val="0060081F"/>
    <w:rsid w:val="00603586"/>
    <w:rsid w:val="00604025"/>
    <w:rsid w:val="00606EAF"/>
    <w:rsid w:val="00610358"/>
    <w:rsid w:val="00611314"/>
    <w:rsid w:val="00613C3B"/>
    <w:rsid w:val="00614C74"/>
    <w:rsid w:val="00614CAC"/>
    <w:rsid w:val="00615C15"/>
    <w:rsid w:val="006216C7"/>
    <w:rsid w:val="00623F12"/>
    <w:rsid w:val="0062547D"/>
    <w:rsid w:val="0062632E"/>
    <w:rsid w:val="00626F90"/>
    <w:rsid w:val="00627186"/>
    <w:rsid w:val="00631EFA"/>
    <w:rsid w:val="00633B98"/>
    <w:rsid w:val="00634A40"/>
    <w:rsid w:val="0063718B"/>
    <w:rsid w:val="00640BDD"/>
    <w:rsid w:val="00644585"/>
    <w:rsid w:val="006454F4"/>
    <w:rsid w:val="00645945"/>
    <w:rsid w:val="00645F18"/>
    <w:rsid w:val="006470FA"/>
    <w:rsid w:val="00650130"/>
    <w:rsid w:val="00651852"/>
    <w:rsid w:val="00652874"/>
    <w:rsid w:val="00653100"/>
    <w:rsid w:val="00655768"/>
    <w:rsid w:val="00657586"/>
    <w:rsid w:val="00661A0E"/>
    <w:rsid w:val="00662237"/>
    <w:rsid w:val="00663D9D"/>
    <w:rsid w:val="00665EC2"/>
    <w:rsid w:val="00667C98"/>
    <w:rsid w:val="00671959"/>
    <w:rsid w:val="006725BB"/>
    <w:rsid w:val="00672E71"/>
    <w:rsid w:val="006758C5"/>
    <w:rsid w:val="00675951"/>
    <w:rsid w:val="00676019"/>
    <w:rsid w:val="006821CC"/>
    <w:rsid w:val="006834FA"/>
    <w:rsid w:val="00685968"/>
    <w:rsid w:val="0068629F"/>
    <w:rsid w:val="00686BE9"/>
    <w:rsid w:val="00690174"/>
    <w:rsid w:val="00691636"/>
    <w:rsid w:val="00695F5F"/>
    <w:rsid w:val="00696665"/>
    <w:rsid w:val="00696977"/>
    <w:rsid w:val="006A0637"/>
    <w:rsid w:val="006A2ABB"/>
    <w:rsid w:val="006A35A5"/>
    <w:rsid w:val="006A4B6A"/>
    <w:rsid w:val="006A525E"/>
    <w:rsid w:val="006A5D97"/>
    <w:rsid w:val="006A64AE"/>
    <w:rsid w:val="006B09E1"/>
    <w:rsid w:val="006B2E40"/>
    <w:rsid w:val="006B4EE9"/>
    <w:rsid w:val="006C0EAD"/>
    <w:rsid w:val="006C3CA5"/>
    <w:rsid w:val="006C6A87"/>
    <w:rsid w:val="006C7CAD"/>
    <w:rsid w:val="006D0B20"/>
    <w:rsid w:val="006D0BCE"/>
    <w:rsid w:val="006D2062"/>
    <w:rsid w:val="006D3B9D"/>
    <w:rsid w:val="006D4E79"/>
    <w:rsid w:val="006D5F65"/>
    <w:rsid w:val="006E34A5"/>
    <w:rsid w:val="006E47C0"/>
    <w:rsid w:val="006E6972"/>
    <w:rsid w:val="006E6B73"/>
    <w:rsid w:val="006E6E41"/>
    <w:rsid w:val="006E7F1E"/>
    <w:rsid w:val="00700A50"/>
    <w:rsid w:val="00700C83"/>
    <w:rsid w:val="00703602"/>
    <w:rsid w:val="00704A42"/>
    <w:rsid w:val="00706F40"/>
    <w:rsid w:val="00710B65"/>
    <w:rsid w:val="00712383"/>
    <w:rsid w:val="00712781"/>
    <w:rsid w:val="0071711F"/>
    <w:rsid w:val="00717A10"/>
    <w:rsid w:val="0072509E"/>
    <w:rsid w:val="0072612F"/>
    <w:rsid w:val="007273B8"/>
    <w:rsid w:val="00727DD0"/>
    <w:rsid w:val="00733124"/>
    <w:rsid w:val="007333B4"/>
    <w:rsid w:val="007341C9"/>
    <w:rsid w:val="007355A4"/>
    <w:rsid w:val="0073593D"/>
    <w:rsid w:val="00736D4E"/>
    <w:rsid w:val="00737969"/>
    <w:rsid w:val="00747747"/>
    <w:rsid w:val="007505D5"/>
    <w:rsid w:val="00755092"/>
    <w:rsid w:val="00755158"/>
    <w:rsid w:val="00766928"/>
    <w:rsid w:val="00770152"/>
    <w:rsid w:val="007731AD"/>
    <w:rsid w:val="00776621"/>
    <w:rsid w:val="00780330"/>
    <w:rsid w:val="007804E7"/>
    <w:rsid w:val="007813FA"/>
    <w:rsid w:val="00781C1F"/>
    <w:rsid w:val="007820B1"/>
    <w:rsid w:val="007834D8"/>
    <w:rsid w:val="0078433F"/>
    <w:rsid w:val="00784910"/>
    <w:rsid w:val="00787079"/>
    <w:rsid w:val="00790DA6"/>
    <w:rsid w:val="0079112E"/>
    <w:rsid w:val="00791215"/>
    <w:rsid w:val="00791FD2"/>
    <w:rsid w:val="007956A4"/>
    <w:rsid w:val="00796C2D"/>
    <w:rsid w:val="007974D0"/>
    <w:rsid w:val="007A0EA4"/>
    <w:rsid w:val="007A14C5"/>
    <w:rsid w:val="007B0957"/>
    <w:rsid w:val="007B15BB"/>
    <w:rsid w:val="007B3407"/>
    <w:rsid w:val="007B4CA6"/>
    <w:rsid w:val="007B4D56"/>
    <w:rsid w:val="007C01B9"/>
    <w:rsid w:val="007C1212"/>
    <w:rsid w:val="007C1928"/>
    <w:rsid w:val="007C6801"/>
    <w:rsid w:val="007C7463"/>
    <w:rsid w:val="007D107E"/>
    <w:rsid w:val="007D17E4"/>
    <w:rsid w:val="007D3E2A"/>
    <w:rsid w:val="007E211C"/>
    <w:rsid w:val="007E2987"/>
    <w:rsid w:val="007E41F5"/>
    <w:rsid w:val="007E5D9E"/>
    <w:rsid w:val="007E5DAC"/>
    <w:rsid w:val="007E65FE"/>
    <w:rsid w:val="007E73EE"/>
    <w:rsid w:val="007F11A6"/>
    <w:rsid w:val="007F4780"/>
    <w:rsid w:val="007F5526"/>
    <w:rsid w:val="007F560D"/>
    <w:rsid w:val="00800DBF"/>
    <w:rsid w:val="0080104D"/>
    <w:rsid w:val="00802217"/>
    <w:rsid w:val="00802326"/>
    <w:rsid w:val="008024D3"/>
    <w:rsid w:val="00802FC8"/>
    <w:rsid w:val="008030E1"/>
    <w:rsid w:val="00804C84"/>
    <w:rsid w:val="00810C21"/>
    <w:rsid w:val="00811343"/>
    <w:rsid w:val="008119E8"/>
    <w:rsid w:val="0081355B"/>
    <w:rsid w:val="00817C5A"/>
    <w:rsid w:val="008208DB"/>
    <w:rsid w:val="00824A0E"/>
    <w:rsid w:val="0082707D"/>
    <w:rsid w:val="008322F4"/>
    <w:rsid w:val="00832B55"/>
    <w:rsid w:val="008330C3"/>
    <w:rsid w:val="0083381B"/>
    <w:rsid w:val="0083449F"/>
    <w:rsid w:val="00834CE0"/>
    <w:rsid w:val="0083558A"/>
    <w:rsid w:val="00841F31"/>
    <w:rsid w:val="00842607"/>
    <w:rsid w:val="0084309F"/>
    <w:rsid w:val="008457BE"/>
    <w:rsid w:val="00845DFD"/>
    <w:rsid w:val="0084628C"/>
    <w:rsid w:val="00846313"/>
    <w:rsid w:val="00847D18"/>
    <w:rsid w:val="00850A81"/>
    <w:rsid w:val="00857D89"/>
    <w:rsid w:val="00862C99"/>
    <w:rsid w:val="00862F00"/>
    <w:rsid w:val="00872556"/>
    <w:rsid w:val="0087409F"/>
    <w:rsid w:val="00881604"/>
    <w:rsid w:val="0088728C"/>
    <w:rsid w:val="008901DF"/>
    <w:rsid w:val="00891EF2"/>
    <w:rsid w:val="0089463C"/>
    <w:rsid w:val="00895674"/>
    <w:rsid w:val="00895E2C"/>
    <w:rsid w:val="0089676D"/>
    <w:rsid w:val="00897428"/>
    <w:rsid w:val="008A1211"/>
    <w:rsid w:val="008A41A5"/>
    <w:rsid w:val="008A42F1"/>
    <w:rsid w:val="008A6B47"/>
    <w:rsid w:val="008B0401"/>
    <w:rsid w:val="008B3C9E"/>
    <w:rsid w:val="008C1B78"/>
    <w:rsid w:val="008C1EF7"/>
    <w:rsid w:val="008C45D5"/>
    <w:rsid w:val="008C517B"/>
    <w:rsid w:val="008C71ED"/>
    <w:rsid w:val="008D4BF0"/>
    <w:rsid w:val="008D4C63"/>
    <w:rsid w:val="008D55F2"/>
    <w:rsid w:val="008E04C8"/>
    <w:rsid w:val="008E2A5F"/>
    <w:rsid w:val="008E4634"/>
    <w:rsid w:val="008E65CB"/>
    <w:rsid w:val="008E733B"/>
    <w:rsid w:val="008E7DE1"/>
    <w:rsid w:val="008F4452"/>
    <w:rsid w:val="008F68A5"/>
    <w:rsid w:val="009004BB"/>
    <w:rsid w:val="0090075F"/>
    <w:rsid w:val="00901429"/>
    <w:rsid w:val="00901456"/>
    <w:rsid w:val="0090264B"/>
    <w:rsid w:val="0090357C"/>
    <w:rsid w:val="00904617"/>
    <w:rsid w:val="00905007"/>
    <w:rsid w:val="009056E8"/>
    <w:rsid w:val="00905F32"/>
    <w:rsid w:val="0090719C"/>
    <w:rsid w:val="00907532"/>
    <w:rsid w:val="00907F34"/>
    <w:rsid w:val="00911224"/>
    <w:rsid w:val="00911392"/>
    <w:rsid w:val="00912A36"/>
    <w:rsid w:val="0091363A"/>
    <w:rsid w:val="0091470F"/>
    <w:rsid w:val="009206C4"/>
    <w:rsid w:val="00920EF0"/>
    <w:rsid w:val="00921344"/>
    <w:rsid w:val="00921C43"/>
    <w:rsid w:val="009228AB"/>
    <w:rsid w:val="00925B99"/>
    <w:rsid w:val="00927F1F"/>
    <w:rsid w:val="0093138A"/>
    <w:rsid w:val="009329EB"/>
    <w:rsid w:val="00935B44"/>
    <w:rsid w:val="0094326F"/>
    <w:rsid w:val="0094340A"/>
    <w:rsid w:val="00943BDF"/>
    <w:rsid w:val="009462AE"/>
    <w:rsid w:val="009471AB"/>
    <w:rsid w:val="009475B0"/>
    <w:rsid w:val="009478B7"/>
    <w:rsid w:val="0094793C"/>
    <w:rsid w:val="00947E14"/>
    <w:rsid w:val="00954DD8"/>
    <w:rsid w:val="0095531E"/>
    <w:rsid w:val="009553BE"/>
    <w:rsid w:val="009618AD"/>
    <w:rsid w:val="00961E34"/>
    <w:rsid w:val="00964B00"/>
    <w:rsid w:val="00965083"/>
    <w:rsid w:val="009672AF"/>
    <w:rsid w:val="00972176"/>
    <w:rsid w:val="00973E85"/>
    <w:rsid w:val="00974B5A"/>
    <w:rsid w:val="0097507A"/>
    <w:rsid w:val="00975175"/>
    <w:rsid w:val="00982F7B"/>
    <w:rsid w:val="00983893"/>
    <w:rsid w:val="00985696"/>
    <w:rsid w:val="009865AE"/>
    <w:rsid w:val="00986782"/>
    <w:rsid w:val="00986B90"/>
    <w:rsid w:val="00992A04"/>
    <w:rsid w:val="009942C6"/>
    <w:rsid w:val="00996A54"/>
    <w:rsid w:val="00996BB1"/>
    <w:rsid w:val="00996D06"/>
    <w:rsid w:val="009974E7"/>
    <w:rsid w:val="009A0A38"/>
    <w:rsid w:val="009A13F2"/>
    <w:rsid w:val="009A5392"/>
    <w:rsid w:val="009A6B64"/>
    <w:rsid w:val="009A6EE2"/>
    <w:rsid w:val="009A7CC0"/>
    <w:rsid w:val="009B4BA3"/>
    <w:rsid w:val="009B4DE3"/>
    <w:rsid w:val="009B5AE6"/>
    <w:rsid w:val="009B69AE"/>
    <w:rsid w:val="009C3D67"/>
    <w:rsid w:val="009C3FD1"/>
    <w:rsid w:val="009C4EA4"/>
    <w:rsid w:val="009D10C4"/>
    <w:rsid w:val="009D16CB"/>
    <w:rsid w:val="009D308A"/>
    <w:rsid w:val="009D7378"/>
    <w:rsid w:val="009D757C"/>
    <w:rsid w:val="009E22D8"/>
    <w:rsid w:val="009E6831"/>
    <w:rsid w:val="009F3786"/>
    <w:rsid w:val="009F3B42"/>
    <w:rsid w:val="009F3C9A"/>
    <w:rsid w:val="009F4EF9"/>
    <w:rsid w:val="009F5539"/>
    <w:rsid w:val="009F6F9C"/>
    <w:rsid w:val="009F7BF5"/>
    <w:rsid w:val="00A00B53"/>
    <w:rsid w:val="00A0202A"/>
    <w:rsid w:val="00A026F5"/>
    <w:rsid w:val="00A04FA3"/>
    <w:rsid w:val="00A04FD2"/>
    <w:rsid w:val="00A05D7E"/>
    <w:rsid w:val="00A06A43"/>
    <w:rsid w:val="00A113CD"/>
    <w:rsid w:val="00A1372E"/>
    <w:rsid w:val="00A14525"/>
    <w:rsid w:val="00A16A58"/>
    <w:rsid w:val="00A17113"/>
    <w:rsid w:val="00A24C40"/>
    <w:rsid w:val="00A26D6E"/>
    <w:rsid w:val="00A274DB"/>
    <w:rsid w:val="00A32752"/>
    <w:rsid w:val="00A339A3"/>
    <w:rsid w:val="00A34025"/>
    <w:rsid w:val="00A35EBE"/>
    <w:rsid w:val="00A4126D"/>
    <w:rsid w:val="00A41898"/>
    <w:rsid w:val="00A42357"/>
    <w:rsid w:val="00A43F90"/>
    <w:rsid w:val="00A4472F"/>
    <w:rsid w:val="00A47792"/>
    <w:rsid w:val="00A51D8F"/>
    <w:rsid w:val="00A56D8F"/>
    <w:rsid w:val="00A65572"/>
    <w:rsid w:val="00A66184"/>
    <w:rsid w:val="00A66262"/>
    <w:rsid w:val="00A66D83"/>
    <w:rsid w:val="00A675D0"/>
    <w:rsid w:val="00A70534"/>
    <w:rsid w:val="00A705AD"/>
    <w:rsid w:val="00A71286"/>
    <w:rsid w:val="00A72392"/>
    <w:rsid w:val="00A763BF"/>
    <w:rsid w:val="00A76D65"/>
    <w:rsid w:val="00A80601"/>
    <w:rsid w:val="00A80BB3"/>
    <w:rsid w:val="00A82306"/>
    <w:rsid w:val="00A85F45"/>
    <w:rsid w:val="00A8724A"/>
    <w:rsid w:val="00A877A5"/>
    <w:rsid w:val="00A920F0"/>
    <w:rsid w:val="00A9297F"/>
    <w:rsid w:val="00A968BD"/>
    <w:rsid w:val="00A9776A"/>
    <w:rsid w:val="00A97BDC"/>
    <w:rsid w:val="00AA008E"/>
    <w:rsid w:val="00AA0F2D"/>
    <w:rsid w:val="00AA3864"/>
    <w:rsid w:val="00AA4398"/>
    <w:rsid w:val="00AA4748"/>
    <w:rsid w:val="00AA4AD3"/>
    <w:rsid w:val="00AA56C4"/>
    <w:rsid w:val="00AA7C25"/>
    <w:rsid w:val="00AB0AAF"/>
    <w:rsid w:val="00AB1A80"/>
    <w:rsid w:val="00AB1E1E"/>
    <w:rsid w:val="00AB24D7"/>
    <w:rsid w:val="00AB426A"/>
    <w:rsid w:val="00AB62C5"/>
    <w:rsid w:val="00AB647B"/>
    <w:rsid w:val="00AC147E"/>
    <w:rsid w:val="00AC22DB"/>
    <w:rsid w:val="00AC29E3"/>
    <w:rsid w:val="00AC51AB"/>
    <w:rsid w:val="00AC5490"/>
    <w:rsid w:val="00AC6494"/>
    <w:rsid w:val="00AD13DE"/>
    <w:rsid w:val="00AD1B3E"/>
    <w:rsid w:val="00AD2379"/>
    <w:rsid w:val="00AD2B3B"/>
    <w:rsid w:val="00AD5058"/>
    <w:rsid w:val="00AE05A0"/>
    <w:rsid w:val="00AE247F"/>
    <w:rsid w:val="00AE3188"/>
    <w:rsid w:val="00AE3C39"/>
    <w:rsid w:val="00AE3FE3"/>
    <w:rsid w:val="00AE6066"/>
    <w:rsid w:val="00AE7BF3"/>
    <w:rsid w:val="00AF0F25"/>
    <w:rsid w:val="00AF10E6"/>
    <w:rsid w:val="00AF5B08"/>
    <w:rsid w:val="00B021F0"/>
    <w:rsid w:val="00B023A4"/>
    <w:rsid w:val="00B02C7A"/>
    <w:rsid w:val="00B03BFF"/>
    <w:rsid w:val="00B046AC"/>
    <w:rsid w:val="00B06962"/>
    <w:rsid w:val="00B10E6A"/>
    <w:rsid w:val="00B12449"/>
    <w:rsid w:val="00B16202"/>
    <w:rsid w:val="00B16C9B"/>
    <w:rsid w:val="00B1772E"/>
    <w:rsid w:val="00B17A16"/>
    <w:rsid w:val="00B21912"/>
    <w:rsid w:val="00B255A3"/>
    <w:rsid w:val="00B256DE"/>
    <w:rsid w:val="00B25FD6"/>
    <w:rsid w:val="00B2602D"/>
    <w:rsid w:val="00B30E29"/>
    <w:rsid w:val="00B310AF"/>
    <w:rsid w:val="00B3280D"/>
    <w:rsid w:val="00B330A9"/>
    <w:rsid w:val="00B337DD"/>
    <w:rsid w:val="00B368AC"/>
    <w:rsid w:val="00B36E26"/>
    <w:rsid w:val="00B410C2"/>
    <w:rsid w:val="00B41E41"/>
    <w:rsid w:val="00B425D8"/>
    <w:rsid w:val="00B428CE"/>
    <w:rsid w:val="00B44848"/>
    <w:rsid w:val="00B46AD3"/>
    <w:rsid w:val="00B46E37"/>
    <w:rsid w:val="00B476F4"/>
    <w:rsid w:val="00B509D7"/>
    <w:rsid w:val="00B50CF0"/>
    <w:rsid w:val="00B51DEA"/>
    <w:rsid w:val="00B53ADF"/>
    <w:rsid w:val="00B55262"/>
    <w:rsid w:val="00B572DE"/>
    <w:rsid w:val="00B57AA4"/>
    <w:rsid w:val="00B57F8C"/>
    <w:rsid w:val="00B60F04"/>
    <w:rsid w:val="00B63B82"/>
    <w:rsid w:val="00B669BF"/>
    <w:rsid w:val="00B66F24"/>
    <w:rsid w:val="00B6790A"/>
    <w:rsid w:val="00B703D7"/>
    <w:rsid w:val="00B7165E"/>
    <w:rsid w:val="00B814D0"/>
    <w:rsid w:val="00B839B2"/>
    <w:rsid w:val="00B923C2"/>
    <w:rsid w:val="00B929E3"/>
    <w:rsid w:val="00B92A70"/>
    <w:rsid w:val="00B93511"/>
    <w:rsid w:val="00BA1405"/>
    <w:rsid w:val="00BA1A45"/>
    <w:rsid w:val="00BA55C8"/>
    <w:rsid w:val="00BA7F13"/>
    <w:rsid w:val="00BB23B6"/>
    <w:rsid w:val="00BB5C08"/>
    <w:rsid w:val="00BB5ECF"/>
    <w:rsid w:val="00BB651B"/>
    <w:rsid w:val="00BC1823"/>
    <w:rsid w:val="00BC23B2"/>
    <w:rsid w:val="00BC350C"/>
    <w:rsid w:val="00BC69BC"/>
    <w:rsid w:val="00BC7543"/>
    <w:rsid w:val="00BD0AB9"/>
    <w:rsid w:val="00BD17DC"/>
    <w:rsid w:val="00BD2481"/>
    <w:rsid w:val="00BD2C12"/>
    <w:rsid w:val="00BD385B"/>
    <w:rsid w:val="00BD449F"/>
    <w:rsid w:val="00BD4CD3"/>
    <w:rsid w:val="00BE1EA3"/>
    <w:rsid w:val="00BE3298"/>
    <w:rsid w:val="00BE43AB"/>
    <w:rsid w:val="00BE5AEE"/>
    <w:rsid w:val="00BE7C48"/>
    <w:rsid w:val="00BF20FF"/>
    <w:rsid w:val="00BF2C74"/>
    <w:rsid w:val="00BF2FA2"/>
    <w:rsid w:val="00BF3388"/>
    <w:rsid w:val="00BF6BC1"/>
    <w:rsid w:val="00C048C2"/>
    <w:rsid w:val="00C04CC0"/>
    <w:rsid w:val="00C04F9C"/>
    <w:rsid w:val="00C1128A"/>
    <w:rsid w:val="00C1340F"/>
    <w:rsid w:val="00C14BC6"/>
    <w:rsid w:val="00C15571"/>
    <w:rsid w:val="00C16203"/>
    <w:rsid w:val="00C20D60"/>
    <w:rsid w:val="00C22782"/>
    <w:rsid w:val="00C23698"/>
    <w:rsid w:val="00C23C7E"/>
    <w:rsid w:val="00C26337"/>
    <w:rsid w:val="00C27A2B"/>
    <w:rsid w:val="00C30321"/>
    <w:rsid w:val="00C314BD"/>
    <w:rsid w:val="00C32EAA"/>
    <w:rsid w:val="00C33432"/>
    <w:rsid w:val="00C346A1"/>
    <w:rsid w:val="00C355D5"/>
    <w:rsid w:val="00C3793A"/>
    <w:rsid w:val="00C40822"/>
    <w:rsid w:val="00C428DC"/>
    <w:rsid w:val="00C4386D"/>
    <w:rsid w:val="00C44F7F"/>
    <w:rsid w:val="00C45D07"/>
    <w:rsid w:val="00C45FE0"/>
    <w:rsid w:val="00C46797"/>
    <w:rsid w:val="00C50574"/>
    <w:rsid w:val="00C5104B"/>
    <w:rsid w:val="00C512BA"/>
    <w:rsid w:val="00C53604"/>
    <w:rsid w:val="00C54C99"/>
    <w:rsid w:val="00C564C4"/>
    <w:rsid w:val="00C57B9D"/>
    <w:rsid w:val="00C60718"/>
    <w:rsid w:val="00C62539"/>
    <w:rsid w:val="00C62DE9"/>
    <w:rsid w:val="00C65A2A"/>
    <w:rsid w:val="00C66B10"/>
    <w:rsid w:val="00C66F6C"/>
    <w:rsid w:val="00C706BE"/>
    <w:rsid w:val="00C70D43"/>
    <w:rsid w:val="00C71B65"/>
    <w:rsid w:val="00C722C7"/>
    <w:rsid w:val="00C741F2"/>
    <w:rsid w:val="00C742CD"/>
    <w:rsid w:val="00C744F9"/>
    <w:rsid w:val="00C74A25"/>
    <w:rsid w:val="00C762BC"/>
    <w:rsid w:val="00C76E2D"/>
    <w:rsid w:val="00C807B7"/>
    <w:rsid w:val="00C8220F"/>
    <w:rsid w:val="00C82FBC"/>
    <w:rsid w:val="00C84DA9"/>
    <w:rsid w:val="00C905E6"/>
    <w:rsid w:val="00C90A84"/>
    <w:rsid w:val="00C90FFF"/>
    <w:rsid w:val="00C93481"/>
    <w:rsid w:val="00C94FBD"/>
    <w:rsid w:val="00C951F4"/>
    <w:rsid w:val="00C95395"/>
    <w:rsid w:val="00C963A1"/>
    <w:rsid w:val="00CA0817"/>
    <w:rsid w:val="00CA18AD"/>
    <w:rsid w:val="00CA5BAA"/>
    <w:rsid w:val="00CB0773"/>
    <w:rsid w:val="00CB0925"/>
    <w:rsid w:val="00CB19E0"/>
    <w:rsid w:val="00CB27B5"/>
    <w:rsid w:val="00CB4D79"/>
    <w:rsid w:val="00CB50AA"/>
    <w:rsid w:val="00CB54F2"/>
    <w:rsid w:val="00CB5645"/>
    <w:rsid w:val="00CC10E3"/>
    <w:rsid w:val="00CC4DE9"/>
    <w:rsid w:val="00CD20CD"/>
    <w:rsid w:val="00CD2B7A"/>
    <w:rsid w:val="00CD3DD2"/>
    <w:rsid w:val="00CE1B55"/>
    <w:rsid w:val="00CE20E4"/>
    <w:rsid w:val="00CE2A37"/>
    <w:rsid w:val="00CE33A8"/>
    <w:rsid w:val="00CE5D52"/>
    <w:rsid w:val="00CF02E9"/>
    <w:rsid w:val="00CF042D"/>
    <w:rsid w:val="00CF11F0"/>
    <w:rsid w:val="00CF1364"/>
    <w:rsid w:val="00CF5880"/>
    <w:rsid w:val="00CF68C6"/>
    <w:rsid w:val="00D00604"/>
    <w:rsid w:val="00D01A79"/>
    <w:rsid w:val="00D0359D"/>
    <w:rsid w:val="00D058EB"/>
    <w:rsid w:val="00D116B2"/>
    <w:rsid w:val="00D12013"/>
    <w:rsid w:val="00D137B0"/>
    <w:rsid w:val="00D141C8"/>
    <w:rsid w:val="00D1450B"/>
    <w:rsid w:val="00D145C8"/>
    <w:rsid w:val="00D14F9B"/>
    <w:rsid w:val="00D17DA4"/>
    <w:rsid w:val="00D202D2"/>
    <w:rsid w:val="00D20FD2"/>
    <w:rsid w:val="00D212E8"/>
    <w:rsid w:val="00D217C8"/>
    <w:rsid w:val="00D22EA4"/>
    <w:rsid w:val="00D240D0"/>
    <w:rsid w:val="00D2428D"/>
    <w:rsid w:val="00D27A4B"/>
    <w:rsid w:val="00D30995"/>
    <w:rsid w:val="00D31E99"/>
    <w:rsid w:val="00D32086"/>
    <w:rsid w:val="00D3213F"/>
    <w:rsid w:val="00D327A9"/>
    <w:rsid w:val="00D3280A"/>
    <w:rsid w:val="00D334E3"/>
    <w:rsid w:val="00D33846"/>
    <w:rsid w:val="00D33FF4"/>
    <w:rsid w:val="00D361F9"/>
    <w:rsid w:val="00D37AE4"/>
    <w:rsid w:val="00D37E5D"/>
    <w:rsid w:val="00D44084"/>
    <w:rsid w:val="00D477CC"/>
    <w:rsid w:val="00D47D38"/>
    <w:rsid w:val="00D5118A"/>
    <w:rsid w:val="00D57242"/>
    <w:rsid w:val="00D57FA6"/>
    <w:rsid w:val="00D624C4"/>
    <w:rsid w:val="00D62884"/>
    <w:rsid w:val="00D659EB"/>
    <w:rsid w:val="00D67F80"/>
    <w:rsid w:val="00D71917"/>
    <w:rsid w:val="00D73EBF"/>
    <w:rsid w:val="00D74D2F"/>
    <w:rsid w:val="00D76C75"/>
    <w:rsid w:val="00D801DC"/>
    <w:rsid w:val="00D81558"/>
    <w:rsid w:val="00D8193D"/>
    <w:rsid w:val="00D839EF"/>
    <w:rsid w:val="00D83D45"/>
    <w:rsid w:val="00D85ED8"/>
    <w:rsid w:val="00D86A68"/>
    <w:rsid w:val="00D90A73"/>
    <w:rsid w:val="00D90AEC"/>
    <w:rsid w:val="00D9226C"/>
    <w:rsid w:val="00D924A2"/>
    <w:rsid w:val="00D97943"/>
    <w:rsid w:val="00DA20DE"/>
    <w:rsid w:val="00DA444E"/>
    <w:rsid w:val="00DB1D0C"/>
    <w:rsid w:val="00DB20E2"/>
    <w:rsid w:val="00DB20E6"/>
    <w:rsid w:val="00DB3F1F"/>
    <w:rsid w:val="00DB61E1"/>
    <w:rsid w:val="00DC4385"/>
    <w:rsid w:val="00DD09E6"/>
    <w:rsid w:val="00DD12D6"/>
    <w:rsid w:val="00DD1A9C"/>
    <w:rsid w:val="00DD2043"/>
    <w:rsid w:val="00DE06B1"/>
    <w:rsid w:val="00DE3E47"/>
    <w:rsid w:val="00DE486E"/>
    <w:rsid w:val="00DE5FE2"/>
    <w:rsid w:val="00DE77A1"/>
    <w:rsid w:val="00DF07D6"/>
    <w:rsid w:val="00DF47F1"/>
    <w:rsid w:val="00DF4F94"/>
    <w:rsid w:val="00DF5F57"/>
    <w:rsid w:val="00DF7003"/>
    <w:rsid w:val="00E018DD"/>
    <w:rsid w:val="00E01FAE"/>
    <w:rsid w:val="00E12B08"/>
    <w:rsid w:val="00E15865"/>
    <w:rsid w:val="00E15F4F"/>
    <w:rsid w:val="00E168B5"/>
    <w:rsid w:val="00E20734"/>
    <w:rsid w:val="00E21044"/>
    <w:rsid w:val="00E27430"/>
    <w:rsid w:val="00E32190"/>
    <w:rsid w:val="00E345B7"/>
    <w:rsid w:val="00E429CA"/>
    <w:rsid w:val="00E44CB0"/>
    <w:rsid w:val="00E452D1"/>
    <w:rsid w:val="00E458E7"/>
    <w:rsid w:val="00E4597C"/>
    <w:rsid w:val="00E5244E"/>
    <w:rsid w:val="00E57CEF"/>
    <w:rsid w:val="00E60791"/>
    <w:rsid w:val="00E7223F"/>
    <w:rsid w:val="00E75668"/>
    <w:rsid w:val="00E75EDB"/>
    <w:rsid w:val="00E8129D"/>
    <w:rsid w:val="00E82C70"/>
    <w:rsid w:val="00E83ABE"/>
    <w:rsid w:val="00E84A61"/>
    <w:rsid w:val="00E91D22"/>
    <w:rsid w:val="00E92542"/>
    <w:rsid w:val="00E9736C"/>
    <w:rsid w:val="00EA0785"/>
    <w:rsid w:val="00EA126F"/>
    <w:rsid w:val="00EA63BE"/>
    <w:rsid w:val="00EB19AF"/>
    <w:rsid w:val="00EB28CC"/>
    <w:rsid w:val="00EB414B"/>
    <w:rsid w:val="00EC0767"/>
    <w:rsid w:val="00EC10E8"/>
    <w:rsid w:val="00EC1875"/>
    <w:rsid w:val="00EC7DA1"/>
    <w:rsid w:val="00ED10DF"/>
    <w:rsid w:val="00ED1D1A"/>
    <w:rsid w:val="00ED2181"/>
    <w:rsid w:val="00ED42E6"/>
    <w:rsid w:val="00ED4E97"/>
    <w:rsid w:val="00ED7351"/>
    <w:rsid w:val="00EE7709"/>
    <w:rsid w:val="00EF0948"/>
    <w:rsid w:val="00EF2E9E"/>
    <w:rsid w:val="00EF41D5"/>
    <w:rsid w:val="00EF66A6"/>
    <w:rsid w:val="00EF79A1"/>
    <w:rsid w:val="00EF7FFA"/>
    <w:rsid w:val="00F003DE"/>
    <w:rsid w:val="00F0141D"/>
    <w:rsid w:val="00F03D8F"/>
    <w:rsid w:val="00F04AB2"/>
    <w:rsid w:val="00F070A8"/>
    <w:rsid w:val="00F10623"/>
    <w:rsid w:val="00F125E5"/>
    <w:rsid w:val="00F20866"/>
    <w:rsid w:val="00F26C14"/>
    <w:rsid w:val="00F31E10"/>
    <w:rsid w:val="00F32A76"/>
    <w:rsid w:val="00F35307"/>
    <w:rsid w:val="00F3749D"/>
    <w:rsid w:val="00F4181F"/>
    <w:rsid w:val="00F41BDA"/>
    <w:rsid w:val="00F46853"/>
    <w:rsid w:val="00F46C4B"/>
    <w:rsid w:val="00F5175F"/>
    <w:rsid w:val="00F565E4"/>
    <w:rsid w:val="00F60D3E"/>
    <w:rsid w:val="00F61FF0"/>
    <w:rsid w:val="00F62273"/>
    <w:rsid w:val="00F63B44"/>
    <w:rsid w:val="00F658F9"/>
    <w:rsid w:val="00F67276"/>
    <w:rsid w:val="00F67D35"/>
    <w:rsid w:val="00F717C5"/>
    <w:rsid w:val="00F718CA"/>
    <w:rsid w:val="00F7204A"/>
    <w:rsid w:val="00F75E34"/>
    <w:rsid w:val="00F77189"/>
    <w:rsid w:val="00F771C8"/>
    <w:rsid w:val="00F80332"/>
    <w:rsid w:val="00F809CF"/>
    <w:rsid w:val="00F81980"/>
    <w:rsid w:val="00F81F8B"/>
    <w:rsid w:val="00F84B8C"/>
    <w:rsid w:val="00F900C8"/>
    <w:rsid w:val="00F9142D"/>
    <w:rsid w:val="00F92526"/>
    <w:rsid w:val="00F95599"/>
    <w:rsid w:val="00F95A7B"/>
    <w:rsid w:val="00F96171"/>
    <w:rsid w:val="00FA0259"/>
    <w:rsid w:val="00FA15DF"/>
    <w:rsid w:val="00FA5CB8"/>
    <w:rsid w:val="00FA7BC1"/>
    <w:rsid w:val="00FB31A7"/>
    <w:rsid w:val="00FB3559"/>
    <w:rsid w:val="00FB4097"/>
    <w:rsid w:val="00FB5019"/>
    <w:rsid w:val="00FB5A9E"/>
    <w:rsid w:val="00FB6629"/>
    <w:rsid w:val="00FC1EAA"/>
    <w:rsid w:val="00FC3CDD"/>
    <w:rsid w:val="00FC4E28"/>
    <w:rsid w:val="00FC64ED"/>
    <w:rsid w:val="00FC739E"/>
    <w:rsid w:val="00FC7709"/>
    <w:rsid w:val="00FD0A29"/>
    <w:rsid w:val="00FD173E"/>
    <w:rsid w:val="00FD1F5C"/>
    <w:rsid w:val="00FD358F"/>
    <w:rsid w:val="00FD4AB4"/>
    <w:rsid w:val="00FD4ECF"/>
    <w:rsid w:val="00FD7546"/>
    <w:rsid w:val="00FD7E19"/>
    <w:rsid w:val="00FE0CD0"/>
    <w:rsid w:val="00FE11F4"/>
    <w:rsid w:val="00FE2562"/>
    <w:rsid w:val="00FE2C2A"/>
    <w:rsid w:val="00FE57B6"/>
    <w:rsid w:val="00FE692A"/>
    <w:rsid w:val="00FF4DCF"/>
    <w:rsid w:val="00FF6089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072CA"/>
  <w15:chartTrackingRefBased/>
  <w15:docId w15:val="{692E0FA5-FD0B-494E-ABA5-92DD3539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5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5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53B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53B26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53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53B2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53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B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B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3B2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911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112E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F8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F81F8B"/>
    <w:rPr>
      <w:b/>
      <w:bCs/>
    </w:rPr>
  </w:style>
  <w:style w:type="paragraph" w:customStyle="1" w:styleId="text-start">
    <w:name w:val="text-start"/>
    <w:basedOn w:val="a"/>
    <w:rsid w:val="00F8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2">
    <w:name w:val="FollowedHyperlink"/>
    <w:basedOn w:val="a0"/>
    <w:uiPriority w:val="99"/>
    <w:semiHidden/>
    <w:unhideWhenUsed/>
    <w:rsid w:val="00ED2181"/>
    <w:rPr>
      <w:color w:val="96607D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65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651852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651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651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indico.pku.edu.cn/e/2026vem.tec.foru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Alice (Microscopy)</dc:creator>
  <cp:keywords/>
  <dc:description/>
  <cp:lastModifiedBy>WGP</cp:lastModifiedBy>
  <cp:revision>2</cp:revision>
  <cp:lastPrinted>2025-07-22T15:14:00Z</cp:lastPrinted>
  <dcterms:created xsi:type="dcterms:W3CDTF">2026-04-02T02:43:00Z</dcterms:created>
  <dcterms:modified xsi:type="dcterms:W3CDTF">2026-04-02T02:43:00Z</dcterms:modified>
</cp:coreProperties>
</file>